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5ED1" w14:textId="317966C3" w:rsidR="00594B7A" w:rsidRPr="00AB0237" w:rsidRDefault="00B0321C" w:rsidP="00B0321C">
      <w:pPr>
        <w:spacing w:after="200"/>
        <w:ind w:firstLine="426"/>
        <w:contextualSpacing/>
        <w:jc w:val="right"/>
        <w:rPr>
          <w:rFonts w:ascii="Times New Roman" w:hAnsi="Times New Roman"/>
          <w:sz w:val="24"/>
          <w:szCs w:val="24"/>
        </w:rPr>
      </w:pPr>
      <w:bookmarkStart w:id="0" w:name="_Hlk33472912"/>
      <w:r w:rsidRPr="00AB0237">
        <w:rPr>
          <w:rFonts w:ascii="Times New Roman" w:hAnsi="Times New Roman"/>
          <w:sz w:val="24"/>
          <w:szCs w:val="24"/>
        </w:rPr>
        <w:t xml:space="preserve">Секция </w:t>
      </w:r>
      <w:r w:rsidR="006C4267">
        <w:rPr>
          <w:rFonts w:ascii="Times New Roman" w:hAnsi="Times New Roman"/>
          <w:sz w:val="24"/>
          <w:szCs w:val="24"/>
        </w:rPr>
        <w:t xml:space="preserve">Аватаров </w:t>
      </w:r>
      <w:r w:rsidRPr="00AB0237">
        <w:rPr>
          <w:rFonts w:ascii="Times New Roman" w:hAnsi="Times New Roman"/>
          <w:sz w:val="24"/>
          <w:szCs w:val="24"/>
        </w:rPr>
        <w:t>Человека</w:t>
      </w:r>
      <w:r w:rsidR="006278CB">
        <w:rPr>
          <w:rFonts w:ascii="Times New Roman" w:hAnsi="Times New Roman"/>
          <w:sz w:val="24"/>
          <w:szCs w:val="24"/>
        </w:rPr>
        <w:t xml:space="preserve"> ИВО</w:t>
      </w:r>
      <w:r w:rsidR="00034CD4" w:rsidRPr="00AB0237">
        <w:rPr>
          <w:rFonts w:ascii="Times New Roman" w:hAnsi="Times New Roman"/>
          <w:sz w:val="24"/>
          <w:szCs w:val="24"/>
        </w:rPr>
        <w:t xml:space="preserve"> </w:t>
      </w:r>
    </w:p>
    <w:p w14:paraId="39B831FF" w14:textId="3CF4663F" w:rsidR="00594B7A" w:rsidRPr="00AB0237" w:rsidRDefault="00446F7D" w:rsidP="00E24EC4">
      <w:pPr>
        <w:ind w:firstLine="426"/>
        <w:contextualSpacing/>
        <w:jc w:val="right"/>
        <w:rPr>
          <w:rFonts w:ascii="Times New Roman" w:hAnsi="Times New Roman"/>
          <w:sz w:val="24"/>
          <w:szCs w:val="24"/>
        </w:rPr>
      </w:pPr>
      <w:r w:rsidRPr="00AB0237">
        <w:rPr>
          <w:rFonts w:ascii="Times New Roman" w:hAnsi="Times New Roman"/>
          <w:sz w:val="24"/>
          <w:szCs w:val="24"/>
        </w:rPr>
        <w:t>Юров</w:t>
      </w:r>
      <w:r w:rsidR="00160012" w:rsidRPr="00AB0237">
        <w:rPr>
          <w:rFonts w:ascii="Times New Roman" w:hAnsi="Times New Roman"/>
          <w:sz w:val="24"/>
          <w:szCs w:val="24"/>
        </w:rPr>
        <w:t>а</w:t>
      </w:r>
      <w:r w:rsidRPr="00AB0237">
        <w:rPr>
          <w:rFonts w:ascii="Times New Roman" w:hAnsi="Times New Roman"/>
          <w:sz w:val="24"/>
          <w:szCs w:val="24"/>
        </w:rPr>
        <w:t xml:space="preserve"> </w:t>
      </w:r>
      <w:r w:rsidR="00160012" w:rsidRPr="00AB0237">
        <w:rPr>
          <w:rFonts w:ascii="Times New Roman" w:hAnsi="Times New Roman"/>
          <w:sz w:val="24"/>
          <w:szCs w:val="24"/>
        </w:rPr>
        <w:t>Ольга Юрьевна</w:t>
      </w:r>
    </w:p>
    <w:p w14:paraId="19AA7693" w14:textId="1395851A" w:rsidR="00013C80" w:rsidRPr="00AB0237" w:rsidRDefault="00013C80" w:rsidP="00E24EC4">
      <w:pPr>
        <w:ind w:firstLine="426"/>
        <w:contextualSpacing/>
        <w:jc w:val="right"/>
        <w:rPr>
          <w:rFonts w:ascii="Times New Roman" w:eastAsia="Calibri" w:hAnsi="Times New Roman"/>
          <w:sz w:val="24"/>
          <w:szCs w:val="24"/>
        </w:rPr>
      </w:pPr>
      <w:r w:rsidRPr="00AB0237">
        <w:rPr>
          <w:rFonts w:ascii="Times New Roman" w:hAnsi="Times New Roman"/>
          <w:sz w:val="24"/>
          <w:szCs w:val="24"/>
        </w:rPr>
        <w:t>Аватар Человека ИВО</w:t>
      </w:r>
      <w:r w:rsidR="00D17E25">
        <w:rPr>
          <w:rFonts w:ascii="Times New Roman" w:hAnsi="Times New Roman"/>
          <w:sz w:val="24"/>
          <w:szCs w:val="24"/>
        </w:rPr>
        <w:t xml:space="preserve"> </w:t>
      </w:r>
      <w:r w:rsidRPr="00AB0237">
        <w:rPr>
          <w:rFonts w:ascii="Times New Roman" w:hAnsi="Times New Roman"/>
          <w:sz w:val="24"/>
          <w:szCs w:val="24"/>
        </w:rPr>
        <w:t>181 ИВДИВО-Цельности, Самара</w:t>
      </w:r>
    </w:p>
    <w:p w14:paraId="346A429A" w14:textId="14E0EBD3" w:rsidR="008B31D8" w:rsidRPr="00AB0237" w:rsidRDefault="005407E1" w:rsidP="002B26B8">
      <w:pPr>
        <w:ind w:firstLine="426"/>
        <w:contextualSpacing/>
        <w:jc w:val="right"/>
        <w:rPr>
          <w:rFonts w:ascii="Times New Roman" w:eastAsia="Calibri" w:hAnsi="Times New Roman"/>
          <w:sz w:val="24"/>
          <w:szCs w:val="24"/>
        </w:rPr>
      </w:pPr>
      <w:hyperlink r:id="rId8" w:history="1">
        <w:r w:rsidR="00013C80" w:rsidRPr="00AB0237">
          <w:rPr>
            <w:rStyle w:val="a6"/>
            <w:rFonts w:ascii="Times New Roman" w:eastAsia="Calibri" w:hAnsi="Times New Roman"/>
            <w:sz w:val="24"/>
            <w:szCs w:val="24"/>
            <w:lang w:val="en-US"/>
          </w:rPr>
          <w:t>s</w:t>
        </w:r>
        <w:r w:rsidR="00013C80" w:rsidRPr="00AB0237">
          <w:rPr>
            <w:rStyle w:val="a6"/>
            <w:rFonts w:ascii="Times New Roman" w:eastAsia="Calibri" w:hAnsi="Times New Roman"/>
            <w:sz w:val="24"/>
            <w:szCs w:val="24"/>
          </w:rPr>
          <w:t>o</w:t>
        </w:r>
        <w:r w:rsidR="00013C80" w:rsidRPr="00AB0237">
          <w:rPr>
            <w:rStyle w:val="a6"/>
            <w:rFonts w:ascii="Times New Roman" w:eastAsia="Calibri" w:hAnsi="Times New Roman"/>
            <w:sz w:val="24"/>
            <w:szCs w:val="24"/>
            <w:lang w:val="en-US"/>
          </w:rPr>
          <w:t>yu</w:t>
        </w:r>
        <w:r w:rsidR="00013C80" w:rsidRPr="00AB0237">
          <w:rPr>
            <w:rStyle w:val="a6"/>
            <w:rFonts w:ascii="Times New Roman" w:eastAsia="Calibri" w:hAnsi="Times New Roman"/>
            <w:sz w:val="24"/>
            <w:szCs w:val="24"/>
          </w:rPr>
          <w:t>1519@</w:t>
        </w:r>
        <w:r w:rsidR="00013C80" w:rsidRPr="00AB0237">
          <w:rPr>
            <w:rStyle w:val="a6"/>
            <w:rFonts w:ascii="Times New Roman" w:eastAsia="Calibri" w:hAnsi="Times New Roman"/>
            <w:sz w:val="24"/>
            <w:szCs w:val="24"/>
            <w:lang w:val="en-US"/>
          </w:rPr>
          <w:t>g</w:t>
        </w:r>
        <w:r w:rsidR="00013C80" w:rsidRPr="00AB0237">
          <w:rPr>
            <w:rStyle w:val="a6"/>
            <w:rFonts w:ascii="Times New Roman" w:eastAsia="Calibri" w:hAnsi="Times New Roman"/>
            <w:sz w:val="24"/>
            <w:szCs w:val="24"/>
          </w:rPr>
          <w:t>mail.com</w:t>
        </w:r>
      </w:hyperlink>
    </w:p>
    <w:p w14:paraId="3EB3D4A8" w14:textId="5D8DC6F8" w:rsidR="00741F6E" w:rsidRPr="00AB0237" w:rsidRDefault="00594B7A" w:rsidP="00B403CC">
      <w:pPr>
        <w:ind w:firstLine="426"/>
        <w:contextualSpacing/>
        <w:jc w:val="center"/>
        <w:rPr>
          <w:rFonts w:ascii="Times New Roman" w:hAnsi="Times New Roman"/>
          <w:sz w:val="24"/>
          <w:szCs w:val="24"/>
        </w:rPr>
      </w:pPr>
      <w:r w:rsidRPr="00AB0237">
        <w:rPr>
          <w:rFonts w:ascii="Times New Roman" w:hAnsi="Times New Roman"/>
          <w:sz w:val="24"/>
          <w:szCs w:val="24"/>
        </w:rPr>
        <w:t>ТЕЗИСЫ</w:t>
      </w:r>
    </w:p>
    <w:p w14:paraId="483018BF" w14:textId="43254A5B" w:rsidR="00105B65" w:rsidRPr="00AB0237" w:rsidRDefault="001072BC" w:rsidP="003C4098">
      <w:pPr>
        <w:spacing w:after="120"/>
        <w:ind w:firstLine="425"/>
        <w:jc w:val="center"/>
        <w:rPr>
          <w:rFonts w:ascii="Times New Roman" w:hAnsi="Times New Roman"/>
          <w:sz w:val="24"/>
          <w:szCs w:val="24"/>
        </w:rPr>
      </w:pPr>
      <w:r w:rsidRPr="00F07141">
        <w:rPr>
          <w:rFonts w:ascii="Times New Roman" w:hAnsi="Times New Roman"/>
          <w:sz w:val="24"/>
          <w:szCs w:val="24"/>
        </w:rPr>
        <w:t>ПРАСИНТЕЗНОСТЬ Ф</w:t>
      </w:r>
      <w:r w:rsidRPr="00AB0237">
        <w:rPr>
          <w:rFonts w:ascii="Times New Roman" w:hAnsi="Times New Roman"/>
          <w:sz w:val="24"/>
          <w:szCs w:val="24"/>
        </w:rPr>
        <w:t>ИЗИЧЕСКОГО ТЕЛА В</w:t>
      </w:r>
      <w:r w:rsidR="00B01489" w:rsidRPr="00AB0237">
        <w:rPr>
          <w:rFonts w:ascii="Times New Roman" w:hAnsi="Times New Roman"/>
          <w:sz w:val="24"/>
          <w:szCs w:val="24"/>
        </w:rPr>
        <w:t xml:space="preserve"> </w:t>
      </w:r>
      <w:r w:rsidR="00741F6E" w:rsidRPr="00AB0237">
        <w:rPr>
          <w:rFonts w:ascii="Times New Roman" w:hAnsi="Times New Roman"/>
          <w:sz w:val="24"/>
          <w:szCs w:val="24"/>
        </w:rPr>
        <w:t>РАЗВИТИ</w:t>
      </w:r>
      <w:r w:rsidRPr="00AB0237">
        <w:rPr>
          <w:rFonts w:ascii="Times New Roman" w:hAnsi="Times New Roman"/>
          <w:sz w:val="24"/>
          <w:szCs w:val="24"/>
        </w:rPr>
        <w:t>И</w:t>
      </w:r>
      <w:r w:rsidR="00741F6E" w:rsidRPr="00AB0237">
        <w:rPr>
          <w:rFonts w:ascii="Times New Roman" w:hAnsi="Times New Roman"/>
          <w:sz w:val="24"/>
          <w:szCs w:val="24"/>
        </w:rPr>
        <w:t xml:space="preserve"> ЧЕЛОВЕЧНОСТИ </w:t>
      </w:r>
      <w:r w:rsidR="00F07141">
        <w:rPr>
          <w:rFonts w:ascii="Times New Roman" w:hAnsi="Times New Roman"/>
          <w:sz w:val="24"/>
          <w:szCs w:val="24"/>
        </w:rPr>
        <w:t>ИВО.</w:t>
      </w:r>
    </w:p>
    <w:p w14:paraId="115FAB69" w14:textId="08A26178" w:rsidR="002B4F19" w:rsidRDefault="001C3142" w:rsidP="005115C1">
      <w:pPr>
        <w:spacing w:after="0"/>
        <w:ind w:firstLine="426"/>
        <w:jc w:val="both"/>
        <w:rPr>
          <w:rFonts w:ascii="Times New Roman" w:hAnsi="Times New Roman"/>
          <w:sz w:val="24"/>
          <w:szCs w:val="24"/>
        </w:rPr>
      </w:pPr>
      <w:r w:rsidRPr="00941CDA">
        <w:rPr>
          <w:rFonts w:ascii="Times New Roman" w:hAnsi="Times New Roman"/>
          <w:sz w:val="24"/>
          <w:szCs w:val="24"/>
        </w:rPr>
        <w:t xml:space="preserve">Во всём контексте парадигмальной развитости человека, физическое тело человека, является предметом парадигмальной деятельности, синтезирует всю множественность ядер между собою, всю множественность насыщенной прасинтезности этих ядер между собой, выявляя своими частями, системами, аппаратами и частностями, умение пользоваться прасинтезностью, насыщенной ядерностью, сформировывать из этой прасинтезности истину, которая однозначно является телесно организованной физически у каждого человека. </w:t>
      </w:r>
      <w:r w:rsidR="00C95956" w:rsidRPr="00F07141">
        <w:rPr>
          <w:rFonts w:ascii="Times New Roman" w:hAnsi="Times New Roman"/>
          <w:sz w:val="24"/>
          <w:szCs w:val="24"/>
        </w:rPr>
        <w:t>Рассматривая роль прасинтезности физического тела в развитии человечности</w:t>
      </w:r>
      <w:r w:rsidR="007A5316">
        <w:rPr>
          <w:rFonts w:ascii="Times New Roman" w:hAnsi="Times New Roman"/>
          <w:sz w:val="24"/>
          <w:szCs w:val="24"/>
        </w:rPr>
        <w:t xml:space="preserve"> </w:t>
      </w:r>
      <w:r w:rsidR="005913A5">
        <w:rPr>
          <w:rFonts w:ascii="Times New Roman" w:hAnsi="Times New Roman"/>
          <w:sz w:val="24"/>
          <w:szCs w:val="24"/>
        </w:rPr>
        <w:t>необходимо</w:t>
      </w:r>
      <w:r w:rsidR="00FC06FB" w:rsidRPr="00941CDA">
        <w:rPr>
          <w:rFonts w:ascii="Times New Roman" w:hAnsi="Times New Roman"/>
          <w:sz w:val="24"/>
          <w:szCs w:val="24"/>
        </w:rPr>
        <w:t xml:space="preserve"> отметить, что </w:t>
      </w:r>
      <w:r w:rsidR="00CD5697" w:rsidRPr="00941CDA">
        <w:rPr>
          <w:rFonts w:ascii="Times New Roman" w:hAnsi="Times New Roman"/>
          <w:sz w:val="24"/>
          <w:szCs w:val="24"/>
        </w:rPr>
        <w:t>Парадигма сама по себе завязана на человеке и</w:t>
      </w:r>
      <w:r w:rsidR="00382E6F" w:rsidRPr="00941CDA">
        <w:rPr>
          <w:rFonts w:ascii="Times New Roman" w:hAnsi="Times New Roman"/>
          <w:sz w:val="24"/>
          <w:szCs w:val="24"/>
        </w:rPr>
        <w:t>,</w:t>
      </w:r>
      <w:r w:rsidR="00CD5697" w:rsidRPr="00941CDA">
        <w:rPr>
          <w:rFonts w:ascii="Times New Roman" w:hAnsi="Times New Roman"/>
          <w:sz w:val="24"/>
          <w:szCs w:val="24"/>
        </w:rPr>
        <w:t xml:space="preserve"> основан</w:t>
      </w:r>
      <w:r w:rsidR="00A1494B" w:rsidRPr="00941CDA">
        <w:rPr>
          <w:rFonts w:ascii="Times New Roman" w:hAnsi="Times New Roman"/>
          <w:sz w:val="24"/>
          <w:szCs w:val="24"/>
        </w:rPr>
        <w:t>ная</w:t>
      </w:r>
      <w:r w:rsidR="00CD5697" w:rsidRPr="00941CDA">
        <w:rPr>
          <w:rFonts w:ascii="Times New Roman" w:hAnsi="Times New Roman"/>
          <w:sz w:val="24"/>
          <w:szCs w:val="24"/>
        </w:rPr>
        <w:t xml:space="preserve"> на ядерности физического тела</w:t>
      </w:r>
      <w:r w:rsidR="00231127" w:rsidRPr="00941CDA">
        <w:rPr>
          <w:rFonts w:ascii="Times New Roman" w:hAnsi="Times New Roman"/>
          <w:sz w:val="24"/>
          <w:szCs w:val="24"/>
        </w:rPr>
        <w:t>,</w:t>
      </w:r>
      <w:r w:rsidR="00CD5697" w:rsidRPr="00941CDA">
        <w:rPr>
          <w:rFonts w:ascii="Times New Roman" w:hAnsi="Times New Roman"/>
          <w:sz w:val="24"/>
          <w:szCs w:val="24"/>
        </w:rPr>
        <w:t xml:space="preserve"> проверя</w:t>
      </w:r>
      <w:r w:rsidR="007E0BE9" w:rsidRPr="00941CDA">
        <w:rPr>
          <w:rFonts w:ascii="Times New Roman" w:hAnsi="Times New Roman"/>
          <w:sz w:val="24"/>
          <w:szCs w:val="24"/>
        </w:rPr>
        <w:t>е</w:t>
      </w:r>
      <w:r w:rsidR="00CD5697" w:rsidRPr="00941CDA">
        <w:rPr>
          <w:rFonts w:ascii="Times New Roman" w:hAnsi="Times New Roman"/>
          <w:sz w:val="24"/>
          <w:szCs w:val="24"/>
        </w:rPr>
        <w:t>тся</w:t>
      </w:r>
      <w:r w:rsidR="00A75E8B" w:rsidRPr="00941CDA">
        <w:rPr>
          <w:rFonts w:ascii="Times New Roman" w:hAnsi="Times New Roman"/>
          <w:sz w:val="24"/>
          <w:szCs w:val="24"/>
        </w:rPr>
        <w:t xml:space="preserve"> </w:t>
      </w:r>
      <w:r w:rsidR="00CD5697" w:rsidRPr="00941CDA">
        <w:rPr>
          <w:rFonts w:ascii="Times New Roman" w:hAnsi="Times New Roman"/>
          <w:sz w:val="24"/>
          <w:szCs w:val="24"/>
        </w:rPr>
        <w:t>фактом изменения самого человека</w:t>
      </w:r>
      <w:r w:rsidR="00811434" w:rsidRPr="00941CDA">
        <w:rPr>
          <w:rFonts w:ascii="Times New Roman" w:hAnsi="Times New Roman"/>
          <w:sz w:val="24"/>
          <w:szCs w:val="24"/>
        </w:rPr>
        <w:t xml:space="preserve"> в</w:t>
      </w:r>
      <w:r w:rsidR="00CD5697" w:rsidRPr="00941CDA">
        <w:rPr>
          <w:rFonts w:ascii="Times New Roman" w:hAnsi="Times New Roman"/>
          <w:sz w:val="24"/>
          <w:szCs w:val="24"/>
        </w:rPr>
        <w:t xml:space="preserve"> формировани</w:t>
      </w:r>
      <w:r w:rsidR="00811434" w:rsidRPr="00941CDA">
        <w:rPr>
          <w:rFonts w:ascii="Times New Roman" w:hAnsi="Times New Roman"/>
          <w:sz w:val="24"/>
          <w:szCs w:val="24"/>
        </w:rPr>
        <w:t>и</w:t>
      </w:r>
      <w:r w:rsidR="00CD5697" w:rsidRPr="00941CDA">
        <w:rPr>
          <w:rFonts w:ascii="Times New Roman" w:hAnsi="Times New Roman"/>
          <w:sz w:val="24"/>
          <w:szCs w:val="24"/>
        </w:rPr>
        <w:t xml:space="preserve"> запредельных состояний, по отношению к духу</w:t>
      </w:r>
      <w:r w:rsidR="006613D4" w:rsidRPr="00941CDA">
        <w:rPr>
          <w:rFonts w:ascii="Times New Roman" w:hAnsi="Times New Roman"/>
          <w:sz w:val="24"/>
          <w:szCs w:val="24"/>
        </w:rPr>
        <w:t xml:space="preserve">, </w:t>
      </w:r>
      <w:r w:rsidR="00FC5FC0" w:rsidRPr="00941CDA">
        <w:rPr>
          <w:rFonts w:ascii="Times New Roman" w:hAnsi="Times New Roman"/>
          <w:sz w:val="24"/>
          <w:szCs w:val="24"/>
        </w:rPr>
        <w:t>формиру</w:t>
      </w:r>
      <w:r w:rsidR="006613D4" w:rsidRPr="00941CDA">
        <w:rPr>
          <w:rFonts w:ascii="Times New Roman" w:hAnsi="Times New Roman"/>
          <w:sz w:val="24"/>
          <w:szCs w:val="24"/>
        </w:rPr>
        <w:t>ющему</w:t>
      </w:r>
      <w:r w:rsidR="00FC5FC0" w:rsidRPr="00941CDA">
        <w:rPr>
          <w:rFonts w:ascii="Times New Roman" w:hAnsi="Times New Roman"/>
          <w:sz w:val="24"/>
          <w:szCs w:val="24"/>
        </w:rPr>
        <w:t xml:space="preserve"> соответствующие специфики явления человека в виде отдельных форм в его организации, которые явлены в частях человека</w:t>
      </w:r>
      <w:r w:rsidR="00AB0237" w:rsidRPr="00941CDA">
        <w:rPr>
          <w:rFonts w:ascii="Times New Roman" w:hAnsi="Times New Roman"/>
          <w:sz w:val="24"/>
          <w:szCs w:val="24"/>
        </w:rPr>
        <w:t>.</w:t>
      </w:r>
      <w:r w:rsidR="00FC5FC0" w:rsidRPr="00941CDA">
        <w:rPr>
          <w:rFonts w:ascii="Times New Roman" w:hAnsi="Times New Roman"/>
          <w:sz w:val="24"/>
          <w:szCs w:val="24"/>
        </w:rPr>
        <w:t xml:space="preserve"> </w:t>
      </w:r>
      <w:r w:rsidR="00AB0237" w:rsidRPr="00941CDA">
        <w:rPr>
          <w:rFonts w:ascii="Times New Roman" w:hAnsi="Times New Roman"/>
          <w:sz w:val="24"/>
          <w:szCs w:val="24"/>
        </w:rPr>
        <w:t>И</w:t>
      </w:r>
      <w:r w:rsidR="00FC5FC0" w:rsidRPr="00941CDA">
        <w:rPr>
          <w:rFonts w:ascii="Times New Roman" w:hAnsi="Times New Roman"/>
          <w:sz w:val="24"/>
          <w:szCs w:val="24"/>
        </w:rPr>
        <w:t xml:space="preserve"> дух человека формирует определённую динамику деятельности</w:t>
      </w:r>
      <w:r w:rsidR="00CF685F" w:rsidRPr="00941CDA">
        <w:rPr>
          <w:rFonts w:ascii="Times New Roman" w:hAnsi="Times New Roman"/>
          <w:sz w:val="24"/>
          <w:szCs w:val="24"/>
        </w:rPr>
        <w:t xml:space="preserve"> </w:t>
      </w:r>
      <w:r w:rsidR="00AA5F27" w:rsidRPr="00941CDA">
        <w:rPr>
          <w:rFonts w:ascii="Times New Roman" w:hAnsi="Times New Roman"/>
          <w:sz w:val="24"/>
          <w:szCs w:val="24"/>
        </w:rPr>
        <w:t>действий физического тела в разных видах материи</w:t>
      </w:r>
      <w:r w:rsidR="006F3DC7" w:rsidRPr="00941CDA">
        <w:rPr>
          <w:rFonts w:ascii="Times New Roman" w:hAnsi="Times New Roman"/>
          <w:sz w:val="24"/>
          <w:szCs w:val="24"/>
        </w:rPr>
        <w:t>, где</w:t>
      </w:r>
      <w:r w:rsidR="00CD5697" w:rsidRPr="00941CDA">
        <w:rPr>
          <w:rFonts w:ascii="Times New Roman" w:hAnsi="Times New Roman"/>
          <w:sz w:val="24"/>
          <w:szCs w:val="24"/>
        </w:rPr>
        <w:t xml:space="preserve"> </w:t>
      </w:r>
      <w:r w:rsidR="006F3DC7" w:rsidRPr="00941CDA">
        <w:rPr>
          <w:rFonts w:ascii="Times New Roman" w:hAnsi="Times New Roman"/>
          <w:sz w:val="24"/>
          <w:szCs w:val="24"/>
        </w:rPr>
        <w:t>ф</w:t>
      </w:r>
      <w:r w:rsidR="00CD5697" w:rsidRPr="00941CDA">
        <w:rPr>
          <w:rFonts w:ascii="Times New Roman" w:hAnsi="Times New Roman"/>
          <w:sz w:val="24"/>
          <w:szCs w:val="24"/>
        </w:rPr>
        <w:t>изическое тело человека накапливает ядерность, применяя соответствующие явления своим телесным существованием</w:t>
      </w:r>
      <w:r w:rsidR="00263614" w:rsidRPr="00941CDA">
        <w:rPr>
          <w:rFonts w:ascii="Times New Roman" w:hAnsi="Times New Roman"/>
          <w:sz w:val="24"/>
          <w:szCs w:val="24"/>
        </w:rPr>
        <w:t>.</w:t>
      </w:r>
      <w:r w:rsidR="0003579A" w:rsidRPr="00941CDA">
        <w:rPr>
          <w:rFonts w:ascii="Times New Roman" w:hAnsi="Times New Roman"/>
          <w:sz w:val="24"/>
          <w:szCs w:val="24"/>
        </w:rPr>
        <w:t xml:space="preserve"> </w:t>
      </w:r>
    </w:p>
    <w:p w14:paraId="7725E147" w14:textId="77777777" w:rsidR="00163F7E" w:rsidRDefault="00D416A3" w:rsidP="00163F7E">
      <w:pPr>
        <w:spacing w:after="0"/>
        <w:ind w:firstLine="426"/>
        <w:jc w:val="both"/>
        <w:rPr>
          <w:rFonts w:ascii="Times New Roman" w:hAnsi="Times New Roman"/>
          <w:sz w:val="24"/>
          <w:szCs w:val="24"/>
        </w:rPr>
      </w:pPr>
      <w:r w:rsidRPr="00941CDA">
        <w:rPr>
          <w:rFonts w:ascii="Times New Roman" w:hAnsi="Times New Roman"/>
          <w:sz w:val="24"/>
          <w:szCs w:val="24"/>
        </w:rPr>
        <w:t>Таким образом, ф</w:t>
      </w:r>
      <w:r w:rsidR="00644714" w:rsidRPr="00941CDA">
        <w:rPr>
          <w:rFonts w:ascii="Times New Roman" w:hAnsi="Times New Roman"/>
          <w:sz w:val="24"/>
          <w:szCs w:val="24"/>
        </w:rPr>
        <w:t>изическое тело</w:t>
      </w:r>
      <w:r w:rsidR="00112AE8" w:rsidRPr="00941CDA">
        <w:rPr>
          <w:rFonts w:ascii="Times New Roman" w:hAnsi="Times New Roman"/>
          <w:sz w:val="24"/>
          <w:szCs w:val="24"/>
        </w:rPr>
        <w:t xml:space="preserve"> человека</w:t>
      </w:r>
      <w:r w:rsidRPr="00941CDA">
        <w:rPr>
          <w:rFonts w:ascii="Times New Roman" w:hAnsi="Times New Roman"/>
          <w:sz w:val="24"/>
          <w:szCs w:val="24"/>
        </w:rPr>
        <w:t xml:space="preserve">, как </w:t>
      </w:r>
      <w:r w:rsidR="00644714" w:rsidRPr="00941CDA">
        <w:rPr>
          <w:rFonts w:ascii="Times New Roman" w:hAnsi="Times New Roman"/>
          <w:sz w:val="24"/>
          <w:szCs w:val="24"/>
        </w:rPr>
        <w:t>объектное, объективное, природное, телесное явление человека</w:t>
      </w:r>
      <w:r w:rsidR="00112AE8" w:rsidRPr="00941CDA">
        <w:rPr>
          <w:rFonts w:ascii="Times New Roman" w:hAnsi="Times New Roman"/>
          <w:sz w:val="24"/>
          <w:szCs w:val="24"/>
        </w:rPr>
        <w:t>,</w:t>
      </w:r>
      <w:r w:rsidR="00644714" w:rsidRPr="00941CDA">
        <w:rPr>
          <w:rFonts w:ascii="Times New Roman" w:hAnsi="Times New Roman"/>
          <w:sz w:val="24"/>
          <w:szCs w:val="24"/>
        </w:rPr>
        <w:t xml:space="preserve"> </w:t>
      </w:r>
      <w:r w:rsidR="009B191C" w:rsidRPr="00941CDA">
        <w:rPr>
          <w:rFonts w:ascii="Times New Roman" w:hAnsi="Times New Roman"/>
          <w:sz w:val="24"/>
          <w:szCs w:val="24"/>
        </w:rPr>
        <w:t>становится</w:t>
      </w:r>
      <w:r w:rsidR="00644714" w:rsidRPr="00941CDA">
        <w:rPr>
          <w:rFonts w:ascii="Times New Roman" w:hAnsi="Times New Roman"/>
          <w:sz w:val="24"/>
          <w:szCs w:val="24"/>
        </w:rPr>
        <w:t xml:space="preserve"> носител</w:t>
      </w:r>
      <w:r w:rsidRPr="00941CDA">
        <w:rPr>
          <w:rFonts w:ascii="Times New Roman" w:hAnsi="Times New Roman"/>
          <w:sz w:val="24"/>
          <w:szCs w:val="24"/>
        </w:rPr>
        <w:t>ем</w:t>
      </w:r>
      <w:r w:rsidR="00644714" w:rsidRPr="00941CDA">
        <w:rPr>
          <w:rFonts w:ascii="Times New Roman" w:hAnsi="Times New Roman"/>
          <w:sz w:val="24"/>
          <w:szCs w:val="24"/>
        </w:rPr>
        <w:t xml:space="preserve"> истины как таковой</w:t>
      </w:r>
      <w:r w:rsidR="00E0204E" w:rsidRPr="00941CDA">
        <w:rPr>
          <w:rFonts w:ascii="Times New Roman" w:hAnsi="Times New Roman"/>
          <w:sz w:val="24"/>
          <w:szCs w:val="24"/>
        </w:rPr>
        <w:t xml:space="preserve">, где </w:t>
      </w:r>
      <w:r w:rsidR="005547F5" w:rsidRPr="00941CDA">
        <w:rPr>
          <w:rFonts w:ascii="Times New Roman" w:hAnsi="Times New Roman"/>
          <w:sz w:val="24"/>
          <w:szCs w:val="24"/>
        </w:rPr>
        <w:t>весь процесс физиологии физического тела, начинается с ядерности</w:t>
      </w:r>
      <w:r w:rsidR="00C86942" w:rsidRPr="00941CDA">
        <w:rPr>
          <w:rFonts w:ascii="Times New Roman" w:hAnsi="Times New Roman"/>
          <w:sz w:val="24"/>
          <w:szCs w:val="24"/>
        </w:rPr>
        <w:t xml:space="preserve"> и становится </w:t>
      </w:r>
      <w:r w:rsidR="005547F5" w:rsidRPr="00941CDA">
        <w:rPr>
          <w:rFonts w:ascii="Times New Roman" w:hAnsi="Times New Roman"/>
          <w:sz w:val="24"/>
          <w:szCs w:val="24"/>
        </w:rPr>
        <w:t>главн</w:t>
      </w:r>
      <w:r w:rsidR="00C86942" w:rsidRPr="00941CDA">
        <w:rPr>
          <w:rFonts w:ascii="Times New Roman" w:hAnsi="Times New Roman"/>
          <w:sz w:val="24"/>
          <w:szCs w:val="24"/>
        </w:rPr>
        <w:t>ым</w:t>
      </w:r>
      <w:r w:rsidR="005547F5" w:rsidRPr="00941CDA">
        <w:rPr>
          <w:rFonts w:ascii="Times New Roman" w:hAnsi="Times New Roman"/>
          <w:sz w:val="24"/>
          <w:szCs w:val="24"/>
        </w:rPr>
        <w:t xml:space="preserve"> контекст</w:t>
      </w:r>
      <w:r w:rsidR="00C86942" w:rsidRPr="00941CDA">
        <w:rPr>
          <w:rFonts w:ascii="Times New Roman" w:hAnsi="Times New Roman"/>
          <w:sz w:val="24"/>
          <w:szCs w:val="24"/>
        </w:rPr>
        <w:t>ом</w:t>
      </w:r>
      <w:r w:rsidR="005547F5" w:rsidRPr="00941CDA">
        <w:rPr>
          <w:rFonts w:ascii="Times New Roman" w:hAnsi="Times New Roman"/>
          <w:sz w:val="24"/>
          <w:szCs w:val="24"/>
        </w:rPr>
        <w:t xml:space="preserve"> явления физического тела. А значит, здесь физическое тело совмещается с нашим контекстом </w:t>
      </w:r>
      <w:proofErr w:type="spellStart"/>
      <w:r w:rsidR="005547F5" w:rsidRPr="00941CDA">
        <w:rPr>
          <w:rFonts w:ascii="Times New Roman" w:hAnsi="Times New Roman"/>
          <w:sz w:val="24"/>
          <w:szCs w:val="24"/>
        </w:rPr>
        <w:t>прасинтезного</w:t>
      </w:r>
      <w:proofErr w:type="spellEnd"/>
      <w:r w:rsidR="005547F5" w:rsidRPr="00941CDA">
        <w:rPr>
          <w:rFonts w:ascii="Times New Roman" w:hAnsi="Times New Roman"/>
          <w:sz w:val="24"/>
          <w:szCs w:val="24"/>
        </w:rPr>
        <w:t xml:space="preserve"> насыщения ядер соответствующими реализациями</w:t>
      </w:r>
      <w:r w:rsidR="008431B1">
        <w:rPr>
          <w:rFonts w:ascii="Times New Roman" w:hAnsi="Times New Roman"/>
          <w:sz w:val="24"/>
          <w:szCs w:val="24"/>
        </w:rPr>
        <w:t>, в которой п</w:t>
      </w:r>
      <w:r w:rsidR="0016120F" w:rsidRPr="00941CDA">
        <w:rPr>
          <w:rFonts w:ascii="Times New Roman" w:hAnsi="Times New Roman"/>
          <w:sz w:val="24"/>
          <w:szCs w:val="24"/>
        </w:rPr>
        <w:t>расинтезность</w:t>
      </w:r>
      <w:r w:rsidR="00601901" w:rsidRPr="00941CDA">
        <w:rPr>
          <w:rFonts w:ascii="Times New Roman" w:hAnsi="Times New Roman"/>
          <w:sz w:val="24"/>
          <w:szCs w:val="24"/>
        </w:rPr>
        <w:t>,</w:t>
      </w:r>
      <w:r w:rsidR="0016120F" w:rsidRPr="00941CDA">
        <w:rPr>
          <w:rFonts w:ascii="Times New Roman" w:hAnsi="Times New Roman"/>
          <w:sz w:val="24"/>
          <w:szCs w:val="24"/>
        </w:rPr>
        <w:t xml:space="preserve"> записа</w:t>
      </w:r>
      <w:r w:rsidR="00601901" w:rsidRPr="00941CDA">
        <w:rPr>
          <w:rFonts w:ascii="Times New Roman" w:hAnsi="Times New Roman"/>
          <w:sz w:val="24"/>
          <w:szCs w:val="24"/>
        </w:rPr>
        <w:t>н</w:t>
      </w:r>
      <w:r w:rsidR="0016120F" w:rsidRPr="00941CDA">
        <w:rPr>
          <w:rFonts w:ascii="Times New Roman" w:hAnsi="Times New Roman"/>
          <w:sz w:val="24"/>
          <w:szCs w:val="24"/>
        </w:rPr>
        <w:t>на</w:t>
      </w:r>
      <w:r w:rsidR="00601901" w:rsidRPr="00941CDA">
        <w:rPr>
          <w:rFonts w:ascii="Times New Roman" w:hAnsi="Times New Roman"/>
          <w:sz w:val="24"/>
          <w:szCs w:val="24"/>
        </w:rPr>
        <w:t>я</w:t>
      </w:r>
      <w:r w:rsidR="0016120F" w:rsidRPr="00941CDA">
        <w:rPr>
          <w:rFonts w:ascii="Times New Roman" w:hAnsi="Times New Roman"/>
          <w:sz w:val="24"/>
          <w:szCs w:val="24"/>
        </w:rPr>
        <w:t xml:space="preserve"> в ядерности человека, </w:t>
      </w:r>
      <w:r w:rsidR="00DC7A7E" w:rsidRPr="00941CDA">
        <w:rPr>
          <w:rFonts w:ascii="Times New Roman" w:hAnsi="Times New Roman"/>
          <w:sz w:val="24"/>
          <w:szCs w:val="24"/>
        </w:rPr>
        <w:t>определя</w:t>
      </w:r>
      <w:r w:rsidR="00601901" w:rsidRPr="00941CDA">
        <w:rPr>
          <w:rFonts w:ascii="Times New Roman" w:hAnsi="Times New Roman"/>
          <w:sz w:val="24"/>
          <w:szCs w:val="24"/>
        </w:rPr>
        <w:t>ет</w:t>
      </w:r>
      <w:r w:rsidR="00DC7A7E" w:rsidRPr="00941CDA">
        <w:rPr>
          <w:rFonts w:ascii="Times New Roman" w:hAnsi="Times New Roman"/>
          <w:sz w:val="24"/>
          <w:szCs w:val="24"/>
        </w:rPr>
        <w:t xml:space="preserve"> его возможности</w:t>
      </w:r>
      <w:r w:rsidR="0024499E">
        <w:rPr>
          <w:rFonts w:ascii="Times New Roman" w:hAnsi="Times New Roman"/>
          <w:sz w:val="24"/>
          <w:szCs w:val="24"/>
        </w:rPr>
        <w:t>.</w:t>
      </w:r>
      <w:r w:rsidR="00DC7A7E" w:rsidRPr="00941CDA">
        <w:rPr>
          <w:rFonts w:ascii="Times New Roman" w:hAnsi="Times New Roman"/>
          <w:sz w:val="24"/>
          <w:szCs w:val="24"/>
        </w:rPr>
        <w:t xml:space="preserve"> </w:t>
      </w:r>
      <w:r w:rsidR="0024499E" w:rsidRPr="00941CDA">
        <w:rPr>
          <w:rFonts w:ascii="Times New Roman" w:hAnsi="Times New Roman"/>
          <w:sz w:val="24"/>
          <w:szCs w:val="24"/>
        </w:rPr>
        <w:t>И</w:t>
      </w:r>
      <w:r w:rsidR="0016120F" w:rsidRPr="00941CDA">
        <w:rPr>
          <w:rFonts w:ascii="Times New Roman" w:hAnsi="Times New Roman"/>
          <w:sz w:val="24"/>
          <w:szCs w:val="24"/>
        </w:rPr>
        <w:t xml:space="preserve"> расшифровыва</w:t>
      </w:r>
      <w:r w:rsidR="00FF6E2D" w:rsidRPr="00941CDA">
        <w:rPr>
          <w:rFonts w:ascii="Times New Roman" w:hAnsi="Times New Roman"/>
          <w:sz w:val="24"/>
          <w:szCs w:val="24"/>
        </w:rPr>
        <w:t>я</w:t>
      </w:r>
      <w:r w:rsidR="0016120F" w:rsidRPr="00941CDA">
        <w:rPr>
          <w:rFonts w:ascii="Times New Roman" w:hAnsi="Times New Roman"/>
          <w:sz w:val="24"/>
          <w:szCs w:val="24"/>
        </w:rPr>
        <w:t xml:space="preserve"> насыщенность нашей ядерности этой прасинтезностью собою, </w:t>
      </w:r>
      <w:r w:rsidR="008C41C2" w:rsidRPr="00941CDA">
        <w:rPr>
          <w:rFonts w:ascii="Times New Roman" w:hAnsi="Times New Roman"/>
          <w:sz w:val="24"/>
          <w:szCs w:val="24"/>
        </w:rPr>
        <w:t xml:space="preserve">где запись и текст едины как одно целое, </w:t>
      </w:r>
      <w:r w:rsidR="003A32AD" w:rsidRPr="00941CDA">
        <w:rPr>
          <w:rFonts w:ascii="Times New Roman" w:hAnsi="Times New Roman"/>
          <w:sz w:val="24"/>
          <w:szCs w:val="24"/>
        </w:rPr>
        <w:t>её можно</w:t>
      </w:r>
      <w:r w:rsidR="00D327AE" w:rsidRPr="00941CDA">
        <w:rPr>
          <w:rFonts w:ascii="Times New Roman" w:hAnsi="Times New Roman"/>
          <w:sz w:val="24"/>
          <w:szCs w:val="24"/>
        </w:rPr>
        <w:t>,</w:t>
      </w:r>
      <w:r w:rsidR="003A32AD" w:rsidRPr="00941CDA">
        <w:rPr>
          <w:rFonts w:ascii="Times New Roman" w:hAnsi="Times New Roman"/>
          <w:sz w:val="24"/>
          <w:szCs w:val="24"/>
        </w:rPr>
        <w:t xml:space="preserve"> </w:t>
      </w:r>
      <w:r w:rsidR="00D327AE" w:rsidRPr="00941CDA">
        <w:rPr>
          <w:rFonts w:ascii="Times New Roman" w:hAnsi="Times New Roman"/>
          <w:sz w:val="24"/>
          <w:szCs w:val="24"/>
        </w:rPr>
        <w:t xml:space="preserve">как специалисту, </w:t>
      </w:r>
      <w:r w:rsidR="003A32AD" w:rsidRPr="00941CDA">
        <w:rPr>
          <w:rFonts w:ascii="Times New Roman" w:hAnsi="Times New Roman"/>
          <w:sz w:val="24"/>
          <w:szCs w:val="24"/>
        </w:rPr>
        <w:t>видеть,</w:t>
      </w:r>
      <w:r w:rsidR="00BE4741" w:rsidRPr="00941CDA">
        <w:rPr>
          <w:rFonts w:ascii="Times New Roman" w:hAnsi="Times New Roman"/>
          <w:sz w:val="24"/>
          <w:szCs w:val="24"/>
        </w:rPr>
        <w:t xml:space="preserve"> </w:t>
      </w:r>
      <w:r w:rsidR="0016120F" w:rsidRPr="00941CDA">
        <w:rPr>
          <w:rFonts w:ascii="Times New Roman" w:hAnsi="Times New Roman"/>
          <w:sz w:val="24"/>
          <w:szCs w:val="24"/>
        </w:rPr>
        <w:t>включившись в процесс исследования её реализаци</w:t>
      </w:r>
      <w:r w:rsidR="00163F7E">
        <w:rPr>
          <w:rFonts w:ascii="Times New Roman" w:hAnsi="Times New Roman"/>
          <w:sz w:val="24"/>
          <w:szCs w:val="24"/>
        </w:rPr>
        <w:t>й, д</w:t>
      </w:r>
      <w:r w:rsidR="00925A18" w:rsidRPr="00941CDA">
        <w:rPr>
          <w:rFonts w:ascii="Times New Roman" w:hAnsi="Times New Roman"/>
          <w:sz w:val="24"/>
          <w:szCs w:val="24"/>
        </w:rPr>
        <w:t>елая соответствующие выводы</w:t>
      </w:r>
      <w:r w:rsidR="00163F7E">
        <w:rPr>
          <w:rFonts w:ascii="Times New Roman" w:hAnsi="Times New Roman"/>
          <w:sz w:val="24"/>
          <w:szCs w:val="24"/>
        </w:rPr>
        <w:t>.</w:t>
      </w:r>
      <w:r w:rsidR="002B770C" w:rsidRPr="00941CDA">
        <w:rPr>
          <w:rFonts w:ascii="Times New Roman" w:hAnsi="Times New Roman"/>
          <w:sz w:val="24"/>
          <w:szCs w:val="24"/>
        </w:rPr>
        <w:t xml:space="preserve"> </w:t>
      </w:r>
    </w:p>
    <w:p w14:paraId="73CD73A0" w14:textId="03971A4B" w:rsidR="00A165AB" w:rsidRPr="004D50D2" w:rsidRDefault="008A4A32" w:rsidP="00163F7E">
      <w:pPr>
        <w:spacing w:after="0"/>
        <w:ind w:firstLine="426"/>
        <w:jc w:val="both"/>
        <w:rPr>
          <w:rFonts w:ascii="Times New Roman" w:hAnsi="Times New Roman"/>
          <w:sz w:val="24"/>
          <w:szCs w:val="24"/>
        </w:rPr>
      </w:pPr>
      <w:r w:rsidRPr="00941CDA">
        <w:rPr>
          <w:rFonts w:ascii="Times New Roman" w:hAnsi="Times New Roman"/>
          <w:sz w:val="24"/>
          <w:szCs w:val="24"/>
        </w:rPr>
        <w:t>В</w:t>
      </w:r>
      <w:r w:rsidR="004969EC">
        <w:rPr>
          <w:rFonts w:ascii="Times New Roman" w:hAnsi="Times New Roman"/>
          <w:sz w:val="24"/>
          <w:szCs w:val="24"/>
        </w:rPr>
        <w:t>ойдя в</w:t>
      </w:r>
      <w:r w:rsidR="00F65330" w:rsidRPr="00941CDA">
        <w:rPr>
          <w:rFonts w:ascii="Times New Roman" w:hAnsi="Times New Roman"/>
          <w:sz w:val="24"/>
          <w:szCs w:val="24"/>
        </w:rPr>
        <w:t xml:space="preserve"> </w:t>
      </w:r>
      <w:r w:rsidR="00B23620" w:rsidRPr="00941CDA">
        <w:rPr>
          <w:rFonts w:ascii="Times New Roman" w:hAnsi="Times New Roman"/>
          <w:sz w:val="24"/>
          <w:szCs w:val="24"/>
        </w:rPr>
        <w:t>разработ</w:t>
      </w:r>
      <w:r w:rsidR="00B7342D" w:rsidRPr="00941CDA">
        <w:rPr>
          <w:rFonts w:ascii="Times New Roman" w:hAnsi="Times New Roman"/>
          <w:sz w:val="24"/>
          <w:szCs w:val="24"/>
        </w:rPr>
        <w:t>к</w:t>
      </w:r>
      <w:r w:rsidR="004969EC">
        <w:rPr>
          <w:rFonts w:ascii="Times New Roman" w:hAnsi="Times New Roman"/>
          <w:sz w:val="24"/>
          <w:szCs w:val="24"/>
        </w:rPr>
        <w:t>у</w:t>
      </w:r>
      <w:r w:rsidR="00B23620" w:rsidRPr="00941CDA">
        <w:rPr>
          <w:rFonts w:ascii="Times New Roman" w:hAnsi="Times New Roman"/>
          <w:sz w:val="24"/>
          <w:szCs w:val="24"/>
        </w:rPr>
        <w:t xml:space="preserve"> специфик</w:t>
      </w:r>
      <w:r w:rsidR="00B7342D" w:rsidRPr="00941CDA">
        <w:rPr>
          <w:rFonts w:ascii="Times New Roman" w:hAnsi="Times New Roman"/>
          <w:sz w:val="24"/>
          <w:szCs w:val="24"/>
        </w:rPr>
        <w:t>и</w:t>
      </w:r>
      <w:r w:rsidR="00B23620" w:rsidRPr="00941CDA">
        <w:rPr>
          <w:rFonts w:ascii="Times New Roman" w:hAnsi="Times New Roman"/>
          <w:sz w:val="24"/>
          <w:szCs w:val="24"/>
        </w:rPr>
        <w:t xml:space="preserve"> взаимодействия ядер меж собой в физическом теле человека</w:t>
      </w:r>
      <w:r>
        <w:rPr>
          <w:rFonts w:ascii="Times New Roman" w:hAnsi="Times New Roman"/>
          <w:sz w:val="24"/>
          <w:szCs w:val="24"/>
        </w:rPr>
        <w:t>,</w:t>
      </w:r>
      <w:r w:rsidR="009D3C60">
        <w:rPr>
          <w:rFonts w:ascii="Times New Roman" w:hAnsi="Times New Roman"/>
          <w:sz w:val="24"/>
          <w:szCs w:val="24"/>
        </w:rPr>
        <w:t xml:space="preserve"> </w:t>
      </w:r>
      <w:r w:rsidR="004969EC">
        <w:rPr>
          <w:rFonts w:ascii="Times New Roman" w:hAnsi="Times New Roman"/>
          <w:sz w:val="24"/>
          <w:szCs w:val="24"/>
        </w:rPr>
        <w:t>как</w:t>
      </w:r>
      <w:r w:rsidR="00BC35C1" w:rsidRPr="00941CDA">
        <w:rPr>
          <w:rFonts w:ascii="Times New Roman" w:hAnsi="Times New Roman"/>
          <w:sz w:val="24"/>
          <w:szCs w:val="24"/>
        </w:rPr>
        <w:t xml:space="preserve"> </w:t>
      </w:r>
      <w:r w:rsidR="00B23620" w:rsidRPr="00941CDA">
        <w:rPr>
          <w:rFonts w:ascii="Times New Roman" w:hAnsi="Times New Roman"/>
          <w:sz w:val="24"/>
          <w:szCs w:val="24"/>
        </w:rPr>
        <w:t xml:space="preserve">некий философский контекст прасинтезности </w:t>
      </w:r>
      <w:r w:rsidR="00BC35C1" w:rsidRPr="00941CDA">
        <w:rPr>
          <w:rFonts w:ascii="Times New Roman" w:hAnsi="Times New Roman"/>
          <w:sz w:val="24"/>
          <w:szCs w:val="24"/>
        </w:rPr>
        <w:t>со</w:t>
      </w:r>
      <w:r w:rsidR="00B23620" w:rsidRPr="00941CDA">
        <w:rPr>
          <w:rFonts w:ascii="Times New Roman" w:hAnsi="Times New Roman"/>
          <w:sz w:val="24"/>
          <w:szCs w:val="24"/>
        </w:rPr>
        <w:t xml:space="preserve"> спецификаци</w:t>
      </w:r>
      <w:r w:rsidR="00B4758E" w:rsidRPr="00941CDA">
        <w:rPr>
          <w:rFonts w:ascii="Times New Roman" w:hAnsi="Times New Roman"/>
          <w:sz w:val="24"/>
          <w:szCs w:val="24"/>
        </w:rPr>
        <w:t>ей</w:t>
      </w:r>
      <w:r w:rsidR="00B23620" w:rsidRPr="00941CDA">
        <w:rPr>
          <w:rFonts w:ascii="Times New Roman" w:hAnsi="Times New Roman"/>
          <w:sz w:val="24"/>
          <w:szCs w:val="24"/>
        </w:rPr>
        <w:t xml:space="preserve"> иерархизации тех или иных ядер прасинтезной насыщенностью сложившимися иерархическими практиками деятельности </w:t>
      </w:r>
      <w:r w:rsidR="009F1FA5" w:rsidRPr="00941CDA">
        <w:rPr>
          <w:rFonts w:ascii="Times New Roman" w:hAnsi="Times New Roman"/>
          <w:sz w:val="24"/>
          <w:szCs w:val="24"/>
        </w:rPr>
        <w:t>от Образа Жизни до Синтеза</w:t>
      </w:r>
      <w:r w:rsidR="00E2768C">
        <w:rPr>
          <w:rFonts w:ascii="Times New Roman" w:hAnsi="Times New Roman"/>
          <w:sz w:val="24"/>
          <w:szCs w:val="24"/>
        </w:rPr>
        <w:t>, п</w:t>
      </w:r>
      <w:r w:rsidR="00E83B63">
        <w:rPr>
          <w:rFonts w:ascii="Times New Roman" w:hAnsi="Times New Roman"/>
          <w:sz w:val="24"/>
          <w:szCs w:val="24"/>
        </w:rPr>
        <w:t>оявляется возможность</w:t>
      </w:r>
      <w:r w:rsidR="00A8034C" w:rsidRPr="00941CDA">
        <w:rPr>
          <w:rFonts w:ascii="Times New Roman" w:hAnsi="Times New Roman"/>
          <w:sz w:val="24"/>
          <w:szCs w:val="24"/>
        </w:rPr>
        <w:t xml:space="preserve"> </w:t>
      </w:r>
      <w:proofErr w:type="spellStart"/>
      <w:r w:rsidR="00A8034C" w:rsidRPr="00941CDA">
        <w:rPr>
          <w:rFonts w:ascii="Times New Roman" w:hAnsi="Times New Roman"/>
          <w:sz w:val="24"/>
          <w:szCs w:val="24"/>
        </w:rPr>
        <w:t>практикования</w:t>
      </w:r>
      <w:proofErr w:type="spellEnd"/>
      <w:r w:rsidR="00A4423D">
        <w:rPr>
          <w:rFonts w:ascii="Times New Roman" w:hAnsi="Times New Roman"/>
          <w:sz w:val="24"/>
          <w:szCs w:val="24"/>
        </w:rPr>
        <w:t>.</w:t>
      </w:r>
      <w:r w:rsidR="009679F4" w:rsidRPr="00941CDA">
        <w:rPr>
          <w:rFonts w:ascii="Times New Roman" w:hAnsi="Times New Roman"/>
          <w:sz w:val="24"/>
          <w:szCs w:val="24"/>
        </w:rPr>
        <w:t xml:space="preserve"> </w:t>
      </w:r>
      <w:r w:rsidR="00A4423D" w:rsidRPr="00941CDA">
        <w:rPr>
          <w:rFonts w:ascii="Times New Roman" w:hAnsi="Times New Roman"/>
          <w:sz w:val="24"/>
          <w:szCs w:val="24"/>
        </w:rPr>
        <w:t>П</w:t>
      </w:r>
      <w:r w:rsidR="00820789" w:rsidRPr="00941CDA">
        <w:rPr>
          <w:rFonts w:ascii="Times New Roman" w:hAnsi="Times New Roman"/>
          <w:sz w:val="24"/>
          <w:szCs w:val="24"/>
        </w:rPr>
        <w:t xml:space="preserve">ри определённой концентрации действия </w:t>
      </w:r>
      <w:r w:rsidR="008924C3" w:rsidRPr="00941CDA">
        <w:rPr>
          <w:rFonts w:ascii="Times New Roman" w:hAnsi="Times New Roman"/>
          <w:sz w:val="24"/>
          <w:szCs w:val="24"/>
        </w:rPr>
        <w:t xml:space="preserve">той или иной </w:t>
      </w:r>
      <w:r w:rsidR="006B0337" w:rsidRPr="00941CDA">
        <w:rPr>
          <w:rFonts w:ascii="Times New Roman" w:hAnsi="Times New Roman"/>
          <w:sz w:val="24"/>
          <w:szCs w:val="24"/>
        </w:rPr>
        <w:t>Частнос</w:t>
      </w:r>
      <w:r w:rsidR="008924C3" w:rsidRPr="00941CDA">
        <w:rPr>
          <w:rFonts w:ascii="Times New Roman" w:hAnsi="Times New Roman"/>
          <w:sz w:val="24"/>
          <w:szCs w:val="24"/>
        </w:rPr>
        <w:t>тью</w:t>
      </w:r>
      <w:r w:rsidR="00820789" w:rsidRPr="00941CDA">
        <w:rPr>
          <w:rFonts w:ascii="Times New Roman" w:hAnsi="Times New Roman"/>
          <w:sz w:val="24"/>
          <w:szCs w:val="24"/>
        </w:rPr>
        <w:t xml:space="preserve"> из количественных характеристик ядер в теле</w:t>
      </w:r>
      <w:r w:rsidR="00C33701" w:rsidRPr="00941CDA">
        <w:rPr>
          <w:rFonts w:ascii="Times New Roman" w:hAnsi="Times New Roman"/>
          <w:sz w:val="24"/>
          <w:szCs w:val="24"/>
        </w:rPr>
        <w:t xml:space="preserve"> на эту</w:t>
      </w:r>
      <w:r w:rsidR="00820789" w:rsidRPr="00941CDA">
        <w:rPr>
          <w:rFonts w:ascii="Times New Roman" w:hAnsi="Times New Roman"/>
          <w:sz w:val="24"/>
          <w:szCs w:val="24"/>
        </w:rPr>
        <w:t xml:space="preserve"> </w:t>
      </w:r>
      <w:r w:rsidR="006B0337" w:rsidRPr="00941CDA">
        <w:rPr>
          <w:rFonts w:ascii="Times New Roman" w:hAnsi="Times New Roman"/>
          <w:sz w:val="24"/>
          <w:szCs w:val="24"/>
        </w:rPr>
        <w:t>Частность</w:t>
      </w:r>
      <w:r w:rsidR="00CD43D9">
        <w:rPr>
          <w:rFonts w:ascii="Times New Roman" w:hAnsi="Times New Roman"/>
          <w:sz w:val="24"/>
          <w:szCs w:val="24"/>
        </w:rPr>
        <w:t>,</w:t>
      </w:r>
      <w:r w:rsidR="00820789" w:rsidRPr="00941CDA">
        <w:rPr>
          <w:rFonts w:ascii="Times New Roman" w:hAnsi="Times New Roman"/>
          <w:sz w:val="24"/>
          <w:szCs w:val="24"/>
        </w:rPr>
        <w:t xml:space="preserve"> мы пере</w:t>
      </w:r>
      <w:r w:rsidR="00725747">
        <w:rPr>
          <w:rFonts w:ascii="Times New Roman" w:hAnsi="Times New Roman"/>
          <w:sz w:val="24"/>
          <w:szCs w:val="24"/>
        </w:rPr>
        <w:t>йдём</w:t>
      </w:r>
      <w:r w:rsidR="00820789" w:rsidRPr="00941CDA">
        <w:rPr>
          <w:rFonts w:ascii="Times New Roman" w:hAnsi="Times New Roman"/>
          <w:sz w:val="24"/>
          <w:szCs w:val="24"/>
        </w:rPr>
        <w:t xml:space="preserve"> в качественные характеристики, где возбуждается в ядрах соответствующая прасинтезность</w:t>
      </w:r>
      <w:r w:rsidR="00AF5DC8">
        <w:rPr>
          <w:rFonts w:ascii="Times New Roman" w:hAnsi="Times New Roman"/>
          <w:sz w:val="24"/>
          <w:szCs w:val="24"/>
        </w:rPr>
        <w:t>.</w:t>
      </w:r>
      <w:r w:rsidR="00820789" w:rsidRPr="00941CDA">
        <w:rPr>
          <w:rFonts w:ascii="Times New Roman" w:hAnsi="Times New Roman"/>
          <w:sz w:val="24"/>
          <w:szCs w:val="24"/>
        </w:rPr>
        <w:t xml:space="preserve"> </w:t>
      </w:r>
      <w:r w:rsidR="00AF5DC8" w:rsidRPr="00941CDA">
        <w:rPr>
          <w:rFonts w:ascii="Times New Roman" w:hAnsi="Times New Roman"/>
          <w:sz w:val="24"/>
          <w:szCs w:val="24"/>
        </w:rPr>
        <w:t>И</w:t>
      </w:r>
      <w:r w:rsidR="00820789" w:rsidRPr="00941CDA">
        <w:rPr>
          <w:rFonts w:ascii="Times New Roman" w:hAnsi="Times New Roman"/>
          <w:sz w:val="24"/>
          <w:szCs w:val="24"/>
        </w:rPr>
        <w:t xml:space="preserve"> на концентрированный посыл человека в обработке этой </w:t>
      </w:r>
      <w:r w:rsidR="00682BA4" w:rsidRPr="00941CDA">
        <w:rPr>
          <w:rFonts w:ascii="Times New Roman" w:hAnsi="Times New Roman"/>
          <w:sz w:val="24"/>
          <w:szCs w:val="24"/>
        </w:rPr>
        <w:t>Час</w:t>
      </w:r>
      <w:r w:rsidR="00EB73C3" w:rsidRPr="00941CDA">
        <w:rPr>
          <w:rFonts w:ascii="Times New Roman" w:hAnsi="Times New Roman"/>
          <w:sz w:val="24"/>
          <w:szCs w:val="24"/>
        </w:rPr>
        <w:t>т</w:t>
      </w:r>
      <w:r w:rsidR="00682BA4" w:rsidRPr="00941CDA">
        <w:rPr>
          <w:rFonts w:ascii="Times New Roman" w:hAnsi="Times New Roman"/>
          <w:sz w:val="24"/>
          <w:szCs w:val="24"/>
        </w:rPr>
        <w:t>ности</w:t>
      </w:r>
      <w:r w:rsidR="00820789" w:rsidRPr="00941CDA">
        <w:rPr>
          <w:rFonts w:ascii="Times New Roman" w:hAnsi="Times New Roman"/>
          <w:sz w:val="24"/>
          <w:szCs w:val="24"/>
        </w:rPr>
        <w:t xml:space="preserve"> начинают из прасинтезности –</w:t>
      </w:r>
      <w:r w:rsidR="00B2370F">
        <w:rPr>
          <w:rFonts w:ascii="Times New Roman" w:hAnsi="Times New Roman"/>
          <w:sz w:val="24"/>
          <w:szCs w:val="24"/>
        </w:rPr>
        <w:t xml:space="preserve"> </w:t>
      </w:r>
      <w:r w:rsidR="00820789" w:rsidRPr="00941CDA">
        <w:rPr>
          <w:rFonts w:ascii="Times New Roman" w:hAnsi="Times New Roman"/>
          <w:sz w:val="24"/>
          <w:szCs w:val="24"/>
        </w:rPr>
        <w:t xml:space="preserve">внутриядерных записей – эманировать соответствующие законы или правила, или принципы, или императивы обработки этой </w:t>
      </w:r>
      <w:r w:rsidR="00682BA4" w:rsidRPr="00941CDA">
        <w:rPr>
          <w:rFonts w:ascii="Times New Roman" w:hAnsi="Times New Roman"/>
          <w:sz w:val="24"/>
          <w:szCs w:val="24"/>
        </w:rPr>
        <w:t>Частности</w:t>
      </w:r>
      <w:r w:rsidR="001E6225" w:rsidRPr="00941CDA">
        <w:rPr>
          <w:rFonts w:ascii="Times New Roman" w:hAnsi="Times New Roman"/>
          <w:sz w:val="24"/>
          <w:szCs w:val="24"/>
        </w:rPr>
        <w:t xml:space="preserve"> всего во всём 64-рично.</w:t>
      </w:r>
      <w:r w:rsidR="00AD01F7" w:rsidRPr="00941CDA">
        <w:rPr>
          <w:rFonts w:ascii="Times New Roman" w:hAnsi="Times New Roman"/>
          <w:sz w:val="24"/>
          <w:szCs w:val="24"/>
        </w:rPr>
        <w:t xml:space="preserve"> </w:t>
      </w:r>
      <w:r w:rsidR="00E722CA" w:rsidRPr="00941CDA">
        <w:rPr>
          <w:rFonts w:ascii="Times New Roman" w:hAnsi="Times New Roman"/>
          <w:sz w:val="24"/>
          <w:szCs w:val="24"/>
        </w:rPr>
        <w:t xml:space="preserve">И </w:t>
      </w:r>
      <w:r w:rsidR="00AF5DC8">
        <w:rPr>
          <w:rFonts w:ascii="Times New Roman" w:hAnsi="Times New Roman"/>
          <w:sz w:val="24"/>
          <w:szCs w:val="24"/>
        </w:rPr>
        <w:t xml:space="preserve">тогда </w:t>
      </w:r>
      <w:r w:rsidR="00B83902" w:rsidRPr="00941CDA">
        <w:rPr>
          <w:rFonts w:ascii="Times New Roman" w:hAnsi="Times New Roman"/>
          <w:sz w:val="24"/>
          <w:szCs w:val="24"/>
        </w:rPr>
        <w:t>среда внутри физического тела</w:t>
      </w:r>
      <w:r w:rsidR="00713B5A" w:rsidRPr="00941CDA">
        <w:rPr>
          <w:rFonts w:ascii="Times New Roman" w:hAnsi="Times New Roman"/>
          <w:sz w:val="24"/>
          <w:szCs w:val="24"/>
        </w:rPr>
        <w:t xml:space="preserve"> меняется</w:t>
      </w:r>
      <w:r w:rsidR="00B83902" w:rsidRPr="00941CDA">
        <w:rPr>
          <w:rFonts w:ascii="Times New Roman" w:hAnsi="Times New Roman"/>
          <w:sz w:val="24"/>
          <w:szCs w:val="24"/>
        </w:rPr>
        <w:t xml:space="preserve"> </w:t>
      </w:r>
      <w:r w:rsidR="00653DF4" w:rsidRPr="00941CDA">
        <w:rPr>
          <w:rFonts w:ascii="Times New Roman" w:hAnsi="Times New Roman"/>
          <w:sz w:val="24"/>
          <w:szCs w:val="24"/>
        </w:rPr>
        <w:t xml:space="preserve">в момент, </w:t>
      </w:r>
      <w:r w:rsidR="00B83902" w:rsidRPr="00941CDA">
        <w:rPr>
          <w:rFonts w:ascii="Times New Roman" w:hAnsi="Times New Roman"/>
          <w:sz w:val="24"/>
          <w:szCs w:val="24"/>
        </w:rPr>
        <w:t>когда при правильном методическом действии прасинтезность выплескивается из ядер в тело, и тело</w:t>
      </w:r>
      <w:r w:rsidR="00EC3DE0" w:rsidRPr="00941CDA">
        <w:rPr>
          <w:rFonts w:ascii="Times New Roman" w:hAnsi="Times New Roman"/>
          <w:sz w:val="24"/>
          <w:szCs w:val="24"/>
        </w:rPr>
        <w:t xml:space="preserve"> </w:t>
      </w:r>
      <w:r w:rsidR="00B83902" w:rsidRPr="00941CDA">
        <w:rPr>
          <w:rFonts w:ascii="Times New Roman" w:hAnsi="Times New Roman"/>
          <w:sz w:val="24"/>
          <w:szCs w:val="24"/>
        </w:rPr>
        <w:t>получает развитие</w:t>
      </w:r>
      <w:r w:rsidR="001842BF">
        <w:rPr>
          <w:rFonts w:ascii="Times New Roman" w:hAnsi="Times New Roman"/>
          <w:sz w:val="24"/>
          <w:szCs w:val="24"/>
        </w:rPr>
        <w:t xml:space="preserve"> и </w:t>
      </w:r>
      <w:r w:rsidR="001842BF" w:rsidRPr="004D50D2">
        <w:rPr>
          <w:rFonts w:ascii="Times New Roman" w:hAnsi="Times New Roman"/>
          <w:sz w:val="24"/>
          <w:szCs w:val="24"/>
        </w:rPr>
        <w:t>в</w:t>
      </w:r>
      <w:r w:rsidR="0072457D" w:rsidRPr="004D50D2">
        <w:rPr>
          <w:rFonts w:ascii="Times New Roman" w:hAnsi="Times New Roman"/>
          <w:sz w:val="24"/>
          <w:szCs w:val="24"/>
        </w:rPr>
        <w:t>ыплеск конкретного вида прасинте</w:t>
      </w:r>
      <w:r w:rsidR="001842BF" w:rsidRPr="004D50D2">
        <w:rPr>
          <w:rFonts w:ascii="Times New Roman" w:hAnsi="Times New Roman"/>
          <w:sz w:val="24"/>
          <w:szCs w:val="24"/>
        </w:rPr>
        <w:t>зн</w:t>
      </w:r>
      <w:r w:rsidR="0072457D" w:rsidRPr="004D50D2">
        <w:rPr>
          <w:rFonts w:ascii="Times New Roman" w:hAnsi="Times New Roman"/>
          <w:sz w:val="24"/>
          <w:szCs w:val="24"/>
        </w:rPr>
        <w:t>ости из частей</w:t>
      </w:r>
      <w:r w:rsidR="004D50D2" w:rsidRPr="004D50D2">
        <w:rPr>
          <w:rFonts w:ascii="Times New Roman" w:hAnsi="Times New Roman"/>
          <w:sz w:val="24"/>
          <w:szCs w:val="24"/>
        </w:rPr>
        <w:t>,</w:t>
      </w:r>
      <w:r w:rsidR="0072457D" w:rsidRPr="004D50D2">
        <w:rPr>
          <w:rFonts w:ascii="Times New Roman" w:hAnsi="Times New Roman"/>
          <w:sz w:val="24"/>
          <w:szCs w:val="24"/>
        </w:rPr>
        <w:t xml:space="preserve"> происход</w:t>
      </w:r>
      <w:r w:rsidR="001842BF" w:rsidRPr="004D50D2">
        <w:rPr>
          <w:rFonts w:ascii="Times New Roman" w:hAnsi="Times New Roman"/>
          <w:sz w:val="24"/>
          <w:szCs w:val="24"/>
        </w:rPr>
        <w:t>ящий</w:t>
      </w:r>
      <w:r w:rsidR="0072457D" w:rsidRPr="004D50D2">
        <w:rPr>
          <w:rFonts w:ascii="Times New Roman" w:hAnsi="Times New Roman"/>
          <w:sz w:val="24"/>
          <w:szCs w:val="24"/>
        </w:rPr>
        <w:t xml:space="preserve"> в следствии взаимодействия систем </w:t>
      </w:r>
      <w:r w:rsidR="004D50D2" w:rsidRPr="004D50D2">
        <w:rPr>
          <w:rFonts w:ascii="Times New Roman" w:hAnsi="Times New Roman"/>
          <w:sz w:val="24"/>
          <w:szCs w:val="24"/>
        </w:rPr>
        <w:t xml:space="preserve">частей </w:t>
      </w:r>
      <w:r w:rsidR="0072457D" w:rsidRPr="004D50D2">
        <w:rPr>
          <w:rFonts w:ascii="Times New Roman" w:hAnsi="Times New Roman"/>
          <w:sz w:val="24"/>
          <w:szCs w:val="24"/>
        </w:rPr>
        <w:t>конкретным видом Огня.</w:t>
      </w:r>
    </w:p>
    <w:p w14:paraId="6FC79DDC" w14:textId="77777777" w:rsidR="007A7687" w:rsidRDefault="003C093D" w:rsidP="007A7687">
      <w:pPr>
        <w:spacing w:after="0"/>
        <w:ind w:firstLine="426"/>
        <w:jc w:val="both"/>
        <w:rPr>
          <w:rFonts w:ascii="Times New Roman" w:hAnsi="Times New Roman"/>
          <w:sz w:val="24"/>
          <w:szCs w:val="24"/>
        </w:rPr>
      </w:pPr>
      <w:r w:rsidRPr="00941CDA">
        <w:rPr>
          <w:rFonts w:ascii="Times New Roman" w:hAnsi="Times New Roman"/>
          <w:sz w:val="24"/>
          <w:szCs w:val="24"/>
        </w:rPr>
        <w:t>Таким образом, рассматривая прасинтезность физического тела, мы выходим на главный вопрос</w:t>
      </w:r>
      <w:r w:rsidR="0079047A" w:rsidRPr="00941CDA">
        <w:rPr>
          <w:rFonts w:ascii="Times New Roman" w:hAnsi="Times New Roman"/>
          <w:sz w:val="24"/>
          <w:szCs w:val="24"/>
        </w:rPr>
        <w:t xml:space="preserve"> развития Человечности. Где с</w:t>
      </w:r>
      <w:r w:rsidR="003112B4" w:rsidRPr="00941CDA">
        <w:rPr>
          <w:rFonts w:ascii="Times New Roman" w:hAnsi="Times New Roman"/>
          <w:sz w:val="24"/>
          <w:szCs w:val="24"/>
        </w:rPr>
        <w:t xml:space="preserve">ердечная взаимосвязь </w:t>
      </w:r>
      <w:r w:rsidR="009049AF">
        <w:rPr>
          <w:rFonts w:ascii="Times New Roman" w:hAnsi="Times New Roman"/>
          <w:sz w:val="24"/>
          <w:szCs w:val="24"/>
        </w:rPr>
        <w:t>системами</w:t>
      </w:r>
      <w:r w:rsidR="00AC234F" w:rsidRPr="00941CDA">
        <w:rPr>
          <w:rFonts w:ascii="Times New Roman" w:hAnsi="Times New Roman"/>
          <w:sz w:val="24"/>
          <w:szCs w:val="24"/>
        </w:rPr>
        <w:t xml:space="preserve"> </w:t>
      </w:r>
      <w:r w:rsidR="003112B4" w:rsidRPr="00941CDA">
        <w:rPr>
          <w:rFonts w:ascii="Times New Roman" w:hAnsi="Times New Roman"/>
          <w:sz w:val="24"/>
          <w:szCs w:val="24"/>
        </w:rPr>
        <w:t xml:space="preserve">частей </w:t>
      </w:r>
      <w:r w:rsidR="009049AF">
        <w:rPr>
          <w:rFonts w:ascii="Times New Roman" w:hAnsi="Times New Roman"/>
          <w:sz w:val="24"/>
          <w:szCs w:val="24"/>
        </w:rPr>
        <w:t xml:space="preserve">сердечными </w:t>
      </w:r>
      <w:r w:rsidR="003112B4" w:rsidRPr="00941CDA">
        <w:rPr>
          <w:rFonts w:ascii="Times New Roman" w:hAnsi="Times New Roman"/>
          <w:sz w:val="24"/>
          <w:szCs w:val="24"/>
        </w:rPr>
        <w:t xml:space="preserve">смыслами их частностей </w:t>
      </w:r>
      <w:r w:rsidR="009049AF">
        <w:rPr>
          <w:rFonts w:ascii="Times New Roman" w:hAnsi="Times New Roman"/>
          <w:sz w:val="24"/>
          <w:szCs w:val="24"/>
        </w:rPr>
        <w:t>являет</w:t>
      </w:r>
      <w:r w:rsidR="003112B4" w:rsidRPr="00941CDA">
        <w:rPr>
          <w:rFonts w:ascii="Times New Roman" w:hAnsi="Times New Roman"/>
          <w:sz w:val="24"/>
          <w:szCs w:val="24"/>
        </w:rPr>
        <w:t xml:space="preserve"> </w:t>
      </w:r>
      <w:r w:rsidR="0079047A" w:rsidRPr="00941CDA">
        <w:rPr>
          <w:rFonts w:ascii="Times New Roman" w:hAnsi="Times New Roman"/>
          <w:sz w:val="24"/>
          <w:szCs w:val="24"/>
        </w:rPr>
        <w:t>Ч</w:t>
      </w:r>
      <w:r w:rsidR="003112B4" w:rsidRPr="00941CDA">
        <w:rPr>
          <w:rFonts w:ascii="Times New Roman" w:hAnsi="Times New Roman"/>
          <w:sz w:val="24"/>
          <w:szCs w:val="24"/>
        </w:rPr>
        <w:t>еловечность</w:t>
      </w:r>
      <w:r w:rsidR="009049AF">
        <w:rPr>
          <w:rFonts w:ascii="Times New Roman" w:hAnsi="Times New Roman"/>
          <w:sz w:val="24"/>
          <w:szCs w:val="24"/>
        </w:rPr>
        <w:t xml:space="preserve"> ИВО</w:t>
      </w:r>
      <w:r w:rsidR="003112B4" w:rsidRPr="00941CDA">
        <w:rPr>
          <w:rFonts w:ascii="Times New Roman" w:hAnsi="Times New Roman"/>
          <w:sz w:val="24"/>
          <w:szCs w:val="24"/>
        </w:rPr>
        <w:t>.</w:t>
      </w:r>
      <w:r w:rsidR="00707FD5" w:rsidRPr="00941CDA">
        <w:rPr>
          <w:rFonts w:ascii="Times New Roman" w:hAnsi="Times New Roman"/>
          <w:sz w:val="24"/>
          <w:szCs w:val="24"/>
        </w:rPr>
        <w:t xml:space="preserve"> </w:t>
      </w:r>
      <w:bookmarkStart w:id="1" w:name="_Hlk65613033"/>
    </w:p>
    <w:p w14:paraId="355CD901" w14:textId="337A2419" w:rsidR="005963BF" w:rsidRPr="00941CDA" w:rsidRDefault="00064553" w:rsidP="007A7687">
      <w:pPr>
        <w:spacing w:after="0"/>
        <w:ind w:firstLine="426"/>
        <w:jc w:val="both"/>
        <w:rPr>
          <w:rFonts w:ascii="Times New Roman" w:hAnsi="Times New Roman"/>
          <w:sz w:val="24"/>
          <w:szCs w:val="24"/>
        </w:rPr>
      </w:pPr>
      <w:r w:rsidRPr="00941CDA">
        <w:rPr>
          <w:rFonts w:ascii="Times New Roman" w:hAnsi="Times New Roman"/>
          <w:sz w:val="24"/>
          <w:szCs w:val="24"/>
        </w:rPr>
        <w:t>Раз</w:t>
      </w:r>
      <w:r w:rsidR="009F7989" w:rsidRPr="00941CDA">
        <w:rPr>
          <w:rFonts w:ascii="Times New Roman" w:hAnsi="Times New Roman"/>
          <w:sz w:val="24"/>
          <w:szCs w:val="24"/>
        </w:rPr>
        <w:t>вива</w:t>
      </w:r>
      <w:r w:rsidRPr="00941CDA">
        <w:rPr>
          <w:rFonts w:ascii="Times New Roman" w:hAnsi="Times New Roman"/>
          <w:sz w:val="24"/>
          <w:szCs w:val="24"/>
        </w:rPr>
        <w:t>я и п</w:t>
      </w:r>
      <w:r w:rsidR="00B8453F" w:rsidRPr="00941CDA">
        <w:rPr>
          <w:rFonts w:ascii="Times New Roman" w:hAnsi="Times New Roman"/>
          <w:sz w:val="24"/>
          <w:szCs w:val="24"/>
        </w:rPr>
        <w:t xml:space="preserve">рименяя практические методики </w:t>
      </w:r>
      <w:r w:rsidR="001E29FE" w:rsidRPr="00941CDA">
        <w:rPr>
          <w:rFonts w:ascii="Times New Roman" w:hAnsi="Times New Roman"/>
          <w:sz w:val="24"/>
          <w:szCs w:val="24"/>
        </w:rPr>
        <w:t>16-р</w:t>
      </w:r>
      <w:r w:rsidRPr="00941CDA">
        <w:rPr>
          <w:rFonts w:ascii="Times New Roman" w:hAnsi="Times New Roman"/>
          <w:sz w:val="24"/>
          <w:szCs w:val="24"/>
        </w:rPr>
        <w:t>и</w:t>
      </w:r>
      <w:r w:rsidR="001E29FE" w:rsidRPr="00941CDA">
        <w:rPr>
          <w:rFonts w:ascii="Times New Roman" w:hAnsi="Times New Roman"/>
          <w:sz w:val="24"/>
          <w:szCs w:val="24"/>
        </w:rPr>
        <w:t xml:space="preserve">чного </w:t>
      </w:r>
      <w:r w:rsidR="00DD5945">
        <w:rPr>
          <w:rFonts w:ascii="Times New Roman" w:hAnsi="Times New Roman"/>
          <w:sz w:val="24"/>
          <w:szCs w:val="24"/>
        </w:rPr>
        <w:t>ИВДИВО-</w:t>
      </w:r>
      <w:r w:rsidR="001E29FE" w:rsidRPr="00941CDA">
        <w:rPr>
          <w:rFonts w:ascii="Times New Roman" w:hAnsi="Times New Roman"/>
          <w:sz w:val="24"/>
          <w:szCs w:val="24"/>
        </w:rPr>
        <w:t>развития</w:t>
      </w:r>
      <w:r w:rsidR="00562980" w:rsidRPr="00941CDA">
        <w:rPr>
          <w:rFonts w:ascii="Times New Roman" w:hAnsi="Times New Roman"/>
          <w:sz w:val="24"/>
          <w:szCs w:val="24"/>
        </w:rPr>
        <w:t xml:space="preserve"> от Образа Жизни до Синтеза </w:t>
      </w:r>
      <w:r w:rsidR="001E29FE" w:rsidRPr="00941CDA">
        <w:rPr>
          <w:rFonts w:ascii="Times New Roman" w:hAnsi="Times New Roman"/>
          <w:sz w:val="24"/>
          <w:szCs w:val="24"/>
        </w:rPr>
        <w:t xml:space="preserve">во взаимосвязи 16-рицей </w:t>
      </w:r>
      <w:r w:rsidR="00562980" w:rsidRPr="00941CDA">
        <w:rPr>
          <w:rFonts w:ascii="Times New Roman" w:hAnsi="Times New Roman"/>
          <w:sz w:val="24"/>
          <w:szCs w:val="24"/>
        </w:rPr>
        <w:t>Жизн</w:t>
      </w:r>
      <w:r w:rsidR="00517F8B">
        <w:rPr>
          <w:rFonts w:ascii="Times New Roman" w:hAnsi="Times New Roman"/>
          <w:sz w:val="24"/>
          <w:szCs w:val="24"/>
        </w:rPr>
        <w:t>ей</w:t>
      </w:r>
      <w:r w:rsidRPr="00941CDA">
        <w:rPr>
          <w:rFonts w:ascii="Times New Roman" w:hAnsi="Times New Roman"/>
          <w:sz w:val="24"/>
          <w:szCs w:val="24"/>
        </w:rPr>
        <w:t xml:space="preserve"> </w:t>
      </w:r>
      <w:r w:rsidR="001D35C4" w:rsidRPr="00941CDA">
        <w:rPr>
          <w:rFonts w:ascii="Times New Roman" w:hAnsi="Times New Roman"/>
          <w:sz w:val="24"/>
          <w:szCs w:val="24"/>
        </w:rPr>
        <w:t xml:space="preserve">от Человека ИВДИВО до Отца </w:t>
      </w:r>
      <w:r w:rsidR="00567498" w:rsidRPr="00941CDA">
        <w:rPr>
          <w:rFonts w:ascii="Times New Roman" w:hAnsi="Times New Roman"/>
          <w:sz w:val="24"/>
          <w:szCs w:val="24"/>
        </w:rPr>
        <w:t>разрабо</w:t>
      </w:r>
      <w:r w:rsidR="009F7989" w:rsidRPr="00941CDA">
        <w:rPr>
          <w:rFonts w:ascii="Times New Roman" w:hAnsi="Times New Roman"/>
          <w:sz w:val="24"/>
          <w:szCs w:val="24"/>
        </w:rPr>
        <w:t>т</w:t>
      </w:r>
      <w:r w:rsidR="00567498" w:rsidRPr="00941CDA">
        <w:rPr>
          <w:rFonts w:ascii="Times New Roman" w:hAnsi="Times New Roman"/>
          <w:sz w:val="24"/>
          <w:szCs w:val="24"/>
        </w:rPr>
        <w:t xml:space="preserve">кой </w:t>
      </w:r>
      <w:r w:rsidR="00DD5945">
        <w:rPr>
          <w:rFonts w:ascii="Times New Roman" w:hAnsi="Times New Roman"/>
          <w:sz w:val="24"/>
          <w:szCs w:val="24"/>
        </w:rPr>
        <w:t xml:space="preserve">сердечных смыслов </w:t>
      </w:r>
      <w:r w:rsidR="00E96DDA" w:rsidRPr="00941CDA">
        <w:rPr>
          <w:rFonts w:ascii="Times New Roman" w:hAnsi="Times New Roman"/>
          <w:sz w:val="24"/>
          <w:szCs w:val="24"/>
        </w:rPr>
        <w:t>ч</w:t>
      </w:r>
      <w:r w:rsidR="00567498" w:rsidRPr="00941CDA">
        <w:rPr>
          <w:rFonts w:ascii="Times New Roman" w:hAnsi="Times New Roman"/>
          <w:sz w:val="24"/>
          <w:szCs w:val="24"/>
        </w:rPr>
        <w:t xml:space="preserve">астностей в частях </w:t>
      </w:r>
      <w:r w:rsidR="00AF4625" w:rsidRPr="00941CDA">
        <w:rPr>
          <w:rFonts w:ascii="Times New Roman" w:hAnsi="Times New Roman"/>
          <w:sz w:val="24"/>
          <w:szCs w:val="24"/>
        </w:rPr>
        <w:t>ядерной прасинтезност</w:t>
      </w:r>
      <w:r w:rsidR="00266374" w:rsidRPr="00941CDA">
        <w:rPr>
          <w:rFonts w:ascii="Times New Roman" w:hAnsi="Times New Roman"/>
          <w:sz w:val="24"/>
          <w:szCs w:val="24"/>
        </w:rPr>
        <w:t>и</w:t>
      </w:r>
      <w:r w:rsidR="00AF4625" w:rsidRPr="00941CDA">
        <w:rPr>
          <w:rFonts w:ascii="Times New Roman" w:hAnsi="Times New Roman"/>
          <w:sz w:val="24"/>
          <w:szCs w:val="24"/>
        </w:rPr>
        <w:t xml:space="preserve"> </w:t>
      </w:r>
      <w:r w:rsidR="009F7989" w:rsidRPr="00941CDA">
        <w:rPr>
          <w:rFonts w:ascii="Times New Roman" w:hAnsi="Times New Roman"/>
          <w:sz w:val="24"/>
          <w:szCs w:val="24"/>
        </w:rPr>
        <w:t xml:space="preserve">физического тела человека </w:t>
      </w:r>
      <w:r w:rsidRPr="00941CDA">
        <w:rPr>
          <w:rFonts w:ascii="Times New Roman" w:hAnsi="Times New Roman"/>
          <w:sz w:val="24"/>
          <w:szCs w:val="24"/>
        </w:rPr>
        <w:t xml:space="preserve">мы добиваемся количественно-качественного </w:t>
      </w:r>
      <w:r w:rsidR="00567498" w:rsidRPr="00941CDA">
        <w:rPr>
          <w:rFonts w:ascii="Times New Roman" w:hAnsi="Times New Roman"/>
          <w:sz w:val="24"/>
          <w:szCs w:val="24"/>
        </w:rPr>
        <w:t xml:space="preserve">преображения и роста </w:t>
      </w:r>
      <w:r w:rsidR="005E3E29">
        <w:rPr>
          <w:rFonts w:ascii="Times New Roman" w:hAnsi="Times New Roman"/>
          <w:sz w:val="24"/>
          <w:szCs w:val="24"/>
        </w:rPr>
        <w:t>Ч</w:t>
      </w:r>
      <w:r w:rsidR="00E96DDA" w:rsidRPr="00941CDA">
        <w:rPr>
          <w:rFonts w:ascii="Times New Roman" w:hAnsi="Times New Roman"/>
          <w:sz w:val="24"/>
          <w:szCs w:val="24"/>
        </w:rPr>
        <w:t xml:space="preserve">еловечности в </w:t>
      </w:r>
      <w:r w:rsidR="005E3E29">
        <w:rPr>
          <w:rFonts w:ascii="Times New Roman" w:hAnsi="Times New Roman"/>
          <w:sz w:val="24"/>
          <w:szCs w:val="24"/>
        </w:rPr>
        <w:t>Метагалактическом Обществе</w:t>
      </w:r>
      <w:r w:rsidR="00E96DDA" w:rsidRPr="00941CDA">
        <w:rPr>
          <w:rFonts w:ascii="Times New Roman" w:hAnsi="Times New Roman"/>
          <w:sz w:val="24"/>
          <w:szCs w:val="24"/>
        </w:rPr>
        <w:t>.</w:t>
      </w:r>
      <w:bookmarkEnd w:id="1"/>
    </w:p>
    <w:p w14:paraId="21AB3D7B" w14:textId="03F49375" w:rsidR="00EA0E23" w:rsidRPr="00941CDA" w:rsidRDefault="00EA0E23" w:rsidP="00EA0E23">
      <w:pPr>
        <w:spacing w:after="0"/>
        <w:ind w:firstLine="426"/>
        <w:jc w:val="right"/>
        <w:rPr>
          <w:rFonts w:ascii="Times New Roman" w:hAnsi="Times New Roman"/>
          <w:sz w:val="24"/>
          <w:szCs w:val="24"/>
        </w:rPr>
      </w:pPr>
      <w:r w:rsidRPr="00941CDA">
        <w:rPr>
          <w:rFonts w:ascii="Times New Roman" w:hAnsi="Times New Roman"/>
          <w:sz w:val="24"/>
          <w:szCs w:val="24"/>
        </w:rPr>
        <w:t xml:space="preserve">Согласовано с ИВАС </w:t>
      </w:r>
      <w:r w:rsidR="0033719B" w:rsidRPr="00941CDA">
        <w:rPr>
          <w:rFonts w:ascii="Times New Roman" w:hAnsi="Times New Roman"/>
          <w:sz w:val="24"/>
          <w:szCs w:val="24"/>
        </w:rPr>
        <w:t xml:space="preserve">Иосифом Славией, </w:t>
      </w:r>
      <w:r w:rsidRPr="00941CDA">
        <w:rPr>
          <w:rFonts w:ascii="Times New Roman" w:hAnsi="Times New Roman"/>
          <w:sz w:val="24"/>
          <w:szCs w:val="24"/>
        </w:rPr>
        <w:t>Вильгельмом Екатериной</w:t>
      </w:r>
      <w:r w:rsidR="003344B2" w:rsidRPr="00941CDA">
        <w:rPr>
          <w:rFonts w:ascii="Times New Roman" w:hAnsi="Times New Roman"/>
          <w:sz w:val="24"/>
          <w:szCs w:val="24"/>
        </w:rPr>
        <w:t xml:space="preserve"> </w:t>
      </w:r>
      <w:r w:rsidR="004F4DF1" w:rsidRPr="00941CDA">
        <w:rPr>
          <w:rFonts w:ascii="Times New Roman" w:hAnsi="Times New Roman"/>
          <w:sz w:val="24"/>
          <w:szCs w:val="24"/>
        </w:rPr>
        <w:t>03</w:t>
      </w:r>
      <w:r w:rsidRPr="00941CDA">
        <w:rPr>
          <w:rFonts w:ascii="Times New Roman" w:hAnsi="Times New Roman"/>
          <w:sz w:val="24"/>
          <w:szCs w:val="24"/>
        </w:rPr>
        <w:t>0</w:t>
      </w:r>
      <w:r w:rsidR="004F4DF1" w:rsidRPr="00941CDA">
        <w:rPr>
          <w:rFonts w:ascii="Times New Roman" w:hAnsi="Times New Roman"/>
          <w:sz w:val="24"/>
          <w:szCs w:val="24"/>
        </w:rPr>
        <w:t>3</w:t>
      </w:r>
      <w:r w:rsidRPr="00941CDA">
        <w:rPr>
          <w:rFonts w:ascii="Times New Roman" w:hAnsi="Times New Roman"/>
          <w:sz w:val="24"/>
          <w:szCs w:val="24"/>
        </w:rPr>
        <w:t>202</w:t>
      </w:r>
      <w:r w:rsidR="002B26B8" w:rsidRPr="00941CDA">
        <w:rPr>
          <w:rFonts w:ascii="Times New Roman" w:hAnsi="Times New Roman"/>
          <w:sz w:val="24"/>
          <w:szCs w:val="24"/>
        </w:rPr>
        <w:t>1</w:t>
      </w:r>
    </w:p>
    <w:p w14:paraId="7FB7666D" w14:textId="3303F5AE" w:rsidR="004F4DF1" w:rsidRPr="00AB0237" w:rsidRDefault="00EA0E23" w:rsidP="00E24EC4">
      <w:pPr>
        <w:spacing w:after="0"/>
        <w:ind w:firstLine="426"/>
        <w:jc w:val="right"/>
        <w:rPr>
          <w:rFonts w:ascii="Times New Roman" w:hAnsi="Times New Roman"/>
          <w:sz w:val="24"/>
          <w:szCs w:val="24"/>
        </w:rPr>
      </w:pPr>
      <w:r w:rsidRPr="00AB0237">
        <w:rPr>
          <w:rFonts w:ascii="Times New Roman" w:hAnsi="Times New Roman"/>
          <w:sz w:val="24"/>
          <w:szCs w:val="24"/>
        </w:rPr>
        <w:t xml:space="preserve">Сдано ИВАС Кут Хуми Фаинь </w:t>
      </w:r>
      <w:r w:rsidR="004F4DF1" w:rsidRPr="00AB0237">
        <w:rPr>
          <w:rFonts w:ascii="Times New Roman" w:hAnsi="Times New Roman"/>
          <w:sz w:val="24"/>
          <w:szCs w:val="24"/>
        </w:rPr>
        <w:t>03</w:t>
      </w:r>
      <w:r w:rsidRPr="00AB0237">
        <w:rPr>
          <w:rFonts w:ascii="Times New Roman" w:hAnsi="Times New Roman"/>
          <w:sz w:val="24"/>
          <w:szCs w:val="24"/>
        </w:rPr>
        <w:t>0</w:t>
      </w:r>
      <w:r w:rsidR="004F4DF1" w:rsidRPr="00AB0237">
        <w:rPr>
          <w:rFonts w:ascii="Times New Roman" w:hAnsi="Times New Roman"/>
          <w:sz w:val="24"/>
          <w:szCs w:val="24"/>
        </w:rPr>
        <w:t>3</w:t>
      </w:r>
      <w:r w:rsidRPr="00AB0237">
        <w:rPr>
          <w:rFonts w:ascii="Times New Roman" w:hAnsi="Times New Roman"/>
          <w:sz w:val="24"/>
          <w:szCs w:val="24"/>
        </w:rPr>
        <w:t>202</w:t>
      </w:r>
      <w:bookmarkEnd w:id="0"/>
      <w:r w:rsidR="002B26B8" w:rsidRPr="00AB0237">
        <w:rPr>
          <w:rFonts w:ascii="Times New Roman" w:hAnsi="Times New Roman"/>
          <w:sz w:val="24"/>
          <w:szCs w:val="24"/>
        </w:rPr>
        <w:t>1</w:t>
      </w:r>
    </w:p>
    <w:sectPr w:rsidR="004F4DF1" w:rsidRPr="00AB0237" w:rsidSect="00CF328A">
      <w:pgSz w:w="11906" w:h="16838"/>
      <w:pgMar w:top="993"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A066" w14:textId="77777777" w:rsidR="005407E1" w:rsidRDefault="005407E1" w:rsidP="00CF328A">
      <w:pPr>
        <w:spacing w:after="0"/>
      </w:pPr>
      <w:r>
        <w:separator/>
      </w:r>
    </w:p>
  </w:endnote>
  <w:endnote w:type="continuationSeparator" w:id="0">
    <w:p w14:paraId="08D0242A" w14:textId="77777777" w:rsidR="005407E1" w:rsidRDefault="005407E1" w:rsidP="00CF3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A741D" w14:textId="77777777" w:rsidR="005407E1" w:rsidRDefault="005407E1" w:rsidP="00CF328A">
      <w:pPr>
        <w:spacing w:after="0"/>
      </w:pPr>
      <w:r>
        <w:separator/>
      </w:r>
    </w:p>
  </w:footnote>
  <w:footnote w:type="continuationSeparator" w:id="0">
    <w:p w14:paraId="6C241245" w14:textId="77777777" w:rsidR="005407E1" w:rsidRDefault="005407E1" w:rsidP="00CF32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2C2F"/>
    <w:multiLevelType w:val="multilevel"/>
    <w:tmpl w:val="956C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3BAA"/>
    <w:multiLevelType w:val="multilevel"/>
    <w:tmpl w:val="3EFA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876F3"/>
    <w:multiLevelType w:val="multilevel"/>
    <w:tmpl w:val="592A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A19BA"/>
    <w:multiLevelType w:val="multilevel"/>
    <w:tmpl w:val="981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3F34"/>
    <w:multiLevelType w:val="multilevel"/>
    <w:tmpl w:val="FD5E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34F6E"/>
    <w:multiLevelType w:val="hybridMultilevel"/>
    <w:tmpl w:val="2D28B43C"/>
    <w:lvl w:ilvl="0" w:tplc="E0E2C6E8">
      <w:start w:val="1"/>
      <w:numFmt w:val="decimal"/>
      <w:lvlText w:val="%1."/>
      <w:lvlJc w:val="left"/>
      <w:pPr>
        <w:ind w:left="720" w:hanging="360"/>
      </w:pPr>
      <w:rPr>
        <w:rFonts w:ascii="Times New Roman" w:hAnsi="Times New Roman" w:cs="Times New Roman" w:hint="default"/>
        <w:sz w:val="16"/>
        <w:szCs w:val="16"/>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20A30"/>
    <w:multiLevelType w:val="multilevel"/>
    <w:tmpl w:val="1068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9215C"/>
    <w:multiLevelType w:val="multilevel"/>
    <w:tmpl w:val="0F4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A6F86"/>
    <w:multiLevelType w:val="hybridMultilevel"/>
    <w:tmpl w:val="695A10A0"/>
    <w:lvl w:ilvl="0" w:tplc="B446699E">
      <w:start w:val="1"/>
      <w:numFmt w:val="decimal"/>
      <w:lvlText w:val="%1."/>
      <w:lvlJc w:val="left"/>
      <w:pPr>
        <w:ind w:left="502" w:hanging="360"/>
      </w:pPr>
      <w:rPr>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A01212"/>
    <w:multiLevelType w:val="hybridMultilevel"/>
    <w:tmpl w:val="02889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0857BEB"/>
    <w:multiLevelType w:val="hybridMultilevel"/>
    <w:tmpl w:val="5B6CA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C63FB6"/>
    <w:multiLevelType w:val="hybridMultilevel"/>
    <w:tmpl w:val="24702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154AA4"/>
    <w:multiLevelType w:val="hybridMultilevel"/>
    <w:tmpl w:val="83EEB7B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3" w15:restartNumberingAfterBreak="0">
    <w:nsid w:val="55432C91"/>
    <w:multiLevelType w:val="multilevel"/>
    <w:tmpl w:val="D56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B546D"/>
    <w:multiLevelType w:val="hybridMultilevel"/>
    <w:tmpl w:val="5E5EC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D706DD1"/>
    <w:multiLevelType w:val="hybridMultilevel"/>
    <w:tmpl w:val="747633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1750942"/>
    <w:multiLevelType w:val="multilevel"/>
    <w:tmpl w:val="C75A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23DA5"/>
    <w:multiLevelType w:val="hybridMultilevel"/>
    <w:tmpl w:val="427E30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BE636F"/>
    <w:multiLevelType w:val="hybridMultilevel"/>
    <w:tmpl w:val="EBDC1722"/>
    <w:lvl w:ilvl="0" w:tplc="1206F030">
      <w:start w:val="1"/>
      <w:numFmt w:val="decimal"/>
      <w:lvlText w:val="%1."/>
      <w:lvlJc w:val="left"/>
      <w:pPr>
        <w:ind w:left="1080" w:hanging="360"/>
      </w:pPr>
      <w:rPr>
        <w:rFonts w:ascii="Times New Roman" w:hAnsi="Times New Roman" w:hint="default"/>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E533517"/>
    <w:multiLevelType w:val="multilevel"/>
    <w:tmpl w:val="0316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6B3D79"/>
    <w:multiLevelType w:val="multilevel"/>
    <w:tmpl w:val="05D0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25F67"/>
    <w:multiLevelType w:val="hybridMultilevel"/>
    <w:tmpl w:val="5EE85A4E"/>
    <w:lvl w:ilvl="0" w:tplc="04190001">
      <w:start w:val="1"/>
      <w:numFmt w:val="bullet"/>
      <w:lvlText w:val=""/>
      <w:lvlJc w:val="left"/>
      <w:pPr>
        <w:ind w:left="1328" w:hanging="360"/>
      </w:pPr>
      <w:rPr>
        <w:rFonts w:ascii="Symbol" w:hAnsi="Symbol"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num w:numId="1">
    <w:abstractNumId w:val="11"/>
  </w:num>
  <w:num w:numId="2">
    <w:abstractNumId w:val="9"/>
  </w:num>
  <w:num w:numId="3">
    <w:abstractNumId w:val="15"/>
  </w:num>
  <w:num w:numId="4">
    <w:abstractNumId w:val="14"/>
  </w:num>
  <w:num w:numId="5">
    <w:abstractNumId w:val="5"/>
  </w:num>
  <w:num w:numId="6">
    <w:abstractNumId w:val="18"/>
  </w:num>
  <w:num w:numId="7">
    <w:abstractNumId w:val="12"/>
  </w:num>
  <w:num w:numId="8">
    <w:abstractNumId w:val="17"/>
  </w:num>
  <w:num w:numId="9">
    <w:abstractNumId w:val="21"/>
  </w:num>
  <w:num w:numId="10">
    <w:abstractNumId w:val="1"/>
  </w:num>
  <w:num w:numId="11">
    <w:abstractNumId w:val="10"/>
  </w:num>
  <w:num w:numId="12">
    <w:abstractNumId w:val="3"/>
  </w:num>
  <w:num w:numId="13">
    <w:abstractNumId w:val="4"/>
  </w:num>
  <w:num w:numId="14">
    <w:abstractNumId w:val="20"/>
  </w:num>
  <w:num w:numId="15">
    <w:abstractNumId w:val="7"/>
  </w:num>
  <w:num w:numId="16">
    <w:abstractNumId w:val="16"/>
  </w:num>
  <w:num w:numId="17">
    <w:abstractNumId w:val="2"/>
  </w:num>
  <w:num w:numId="18">
    <w:abstractNumId w:val="6"/>
  </w:num>
  <w:num w:numId="19">
    <w:abstractNumId w:val="13"/>
  </w:num>
  <w:num w:numId="20">
    <w:abstractNumId w:val="19"/>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64E"/>
    <w:rsid w:val="0000407C"/>
    <w:rsid w:val="0001029D"/>
    <w:rsid w:val="0001190E"/>
    <w:rsid w:val="00013C80"/>
    <w:rsid w:val="000154B8"/>
    <w:rsid w:val="00016811"/>
    <w:rsid w:val="00017933"/>
    <w:rsid w:val="00020016"/>
    <w:rsid w:val="000219D8"/>
    <w:rsid w:val="00021CD8"/>
    <w:rsid w:val="00022D5A"/>
    <w:rsid w:val="000230A3"/>
    <w:rsid w:val="000237E7"/>
    <w:rsid w:val="00027758"/>
    <w:rsid w:val="0003407B"/>
    <w:rsid w:val="000344A6"/>
    <w:rsid w:val="00034CD4"/>
    <w:rsid w:val="0003546C"/>
    <w:rsid w:val="0003579A"/>
    <w:rsid w:val="00037D6A"/>
    <w:rsid w:val="00037EDB"/>
    <w:rsid w:val="00042B36"/>
    <w:rsid w:val="00042B7E"/>
    <w:rsid w:val="00054F38"/>
    <w:rsid w:val="00060854"/>
    <w:rsid w:val="00062BAC"/>
    <w:rsid w:val="00063809"/>
    <w:rsid w:val="00064553"/>
    <w:rsid w:val="0006471C"/>
    <w:rsid w:val="00064D1E"/>
    <w:rsid w:val="00066327"/>
    <w:rsid w:val="00066BA2"/>
    <w:rsid w:val="00067CEA"/>
    <w:rsid w:val="00071910"/>
    <w:rsid w:val="000736F7"/>
    <w:rsid w:val="00077E11"/>
    <w:rsid w:val="00080712"/>
    <w:rsid w:val="000807A4"/>
    <w:rsid w:val="000825BD"/>
    <w:rsid w:val="000832A5"/>
    <w:rsid w:val="00085569"/>
    <w:rsid w:val="00086200"/>
    <w:rsid w:val="00087CDA"/>
    <w:rsid w:val="0009177F"/>
    <w:rsid w:val="00092DE4"/>
    <w:rsid w:val="000948AA"/>
    <w:rsid w:val="000A0BCD"/>
    <w:rsid w:val="000A1A20"/>
    <w:rsid w:val="000A45D2"/>
    <w:rsid w:val="000A6C0A"/>
    <w:rsid w:val="000A7ECB"/>
    <w:rsid w:val="000B1BF9"/>
    <w:rsid w:val="000B3839"/>
    <w:rsid w:val="000B59CE"/>
    <w:rsid w:val="000B5F41"/>
    <w:rsid w:val="000C016B"/>
    <w:rsid w:val="000C5A87"/>
    <w:rsid w:val="000D2FA5"/>
    <w:rsid w:val="000D7FBF"/>
    <w:rsid w:val="000E0D58"/>
    <w:rsid w:val="000E22C6"/>
    <w:rsid w:val="000E3C5C"/>
    <w:rsid w:val="000F1BA9"/>
    <w:rsid w:val="000F231B"/>
    <w:rsid w:val="000F3A0D"/>
    <w:rsid w:val="000F6A83"/>
    <w:rsid w:val="00100D84"/>
    <w:rsid w:val="001018D9"/>
    <w:rsid w:val="001048A7"/>
    <w:rsid w:val="00105B65"/>
    <w:rsid w:val="001072BC"/>
    <w:rsid w:val="00107CB4"/>
    <w:rsid w:val="00110616"/>
    <w:rsid w:val="001115D2"/>
    <w:rsid w:val="00112AE8"/>
    <w:rsid w:val="00113100"/>
    <w:rsid w:val="00113F01"/>
    <w:rsid w:val="00114FEE"/>
    <w:rsid w:val="00123FB4"/>
    <w:rsid w:val="00131733"/>
    <w:rsid w:val="0013463E"/>
    <w:rsid w:val="00134859"/>
    <w:rsid w:val="001372AA"/>
    <w:rsid w:val="0014344C"/>
    <w:rsid w:val="0014490B"/>
    <w:rsid w:val="001509F7"/>
    <w:rsid w:val="00160012"/>
    <w:rsid w:val="0016120F"/>
    <w:rsid w:val="00163865"/>
    <w:rsid w:val="00163F7E"/>
    <w:rsid w:val="0017027C"/>
    <w:rsid w:val="001713EB"/>
    <w:rsid w:val="00173FDB"/>
    <w:rsid w:val="00174C08"/>
    <w:rsid w:val="001842BF"/>
    <w:rsid w:val="00185A8E"/>
    <w:rsid w:val="001907D5"/>
    <w:rsid w:val="00191660"/>
    <w:rsid w:val="001945C5"/>
    <w:rsid w:val="00195E05"/>
    <w:rsid w:val="00196F2C"/>
    <w:rsid w:val="001A1380"/>
    <w:rsid w:val="001A2957"/>
    <w:rsid w:val="001A35C6"/>
    <w:rsid w:val="001A7E1C"/>
    <w:rsid w:val="001B07DC"/>
    <w:rsid w:val="001B7886"/>
    <w:rsid w:val="001C3142"/>
    <w:rsid w:val="001C3ACD"/>
    <w:rsid w:val="001C4B45"/>
    <w:rsid w:val="001C5C66"/>
    <w:rsid w:val="001C6B7B"/>
    <w:rsid w:val="001D26C3"/>
    <w:rsid w:val="001D35C4"/>
    <w:rsid w:val="001D7C61"/>
    <w:rsid w:val="001E215D"/>
    <w:rsid w:val="001E24F3"/>
    <w:rsid w:val="001E29FE"/>
    <w:rsid w:val="001E6225"/>
    <w:rsid w:val="001F0FF7"/>
    <w:rsid w:val="001F188B"/>
    <w:rsid w:val="001F39C4"/>
    <w:rsid w:val="00200D49"/>
    <w:rsid w:val="00200F11"/>
    <w:rsid w:val="0020668B"/>
    <w:rsid w:val="00207F84"/>
    <w:rsid w:val="00212989"/>
    <w:rsid w:val="00220680"/>
    <w:rsid w:val="002259A9"/>
    <w:rsid w:val="00231127"/>
    <w:rsid w:val="002326D4"/>
    <w:rsid w:val="0024499E"/>
    <w:rsid w:val="00244FBD"/>
    <w:rsid w:val="00252236"/>
    <w:rsid w:val="002535DB"/>
    <w:rsid w:val="002563F9"/>
    <w:rsid w:val="002575D3"/>
    <w:rsid w:val="00260644"/>
    <w:rsid w:val="002615F0"/>
    <w:rsid w:val="00263614"/>
    <w:rsid w:val="00264567"/>
    <w:rsid w:val="00266374"/>
    <w:rsid w:val="002703F2"/>
    <w:rsid w:val="00271DFB"/>
    <w:rsid w:val="002764D0"/>
    <w:rsid w:val="00276948"/>
    <w:rsid w:val="00277303"/>
    <w:rsid w:val="002773EA"/>
    <w:rsid w:val="0028293D"/>
    <w:rsid w:val="00283941"/>
    <w:rsid w:val="00285F8B"/>
    <w:rsid w:val="00287054"/>
    <w:rsid w:val="002940AB"/>
    <w:rsid w:val="00295388"/>
    <w:rsid w:val="002973E9"/>
    <w:rsid w:val="002A361F"/>
    <w:rsid w:val="002A4B09"/>
    <w:rsid w:val="002A52CE"/>
    <w:rsid w:val="002B26B8"/>
    <w:rsid w:val="002B4F19"/>
    <w:rsid w:val="002B770C"/>
    <w:rsid w:val="002D164E"/>
    <w:rsid w:val="002D1B46"/>
    <w:rsid w:val="002D2948"/>
    <w:rsid w:val="002D34AA"/>
    <w:rsid w:val="002D650F"/>
    <w:rsid w:val="002E1C48"/>
    <w:rsid w:val="002E3E98"/>
    <w:rsid w:val="002E5FE7"/>
    <w:rsid w:val="002F0125"/>
    <w:rsid w:val="002F302D"/>
    <w:rsid w:val="002F50A1"/>
    <w:rsid w:val="003112B4"/>
    <w:rsid w:val="00314F12"/>
    <w:rsid w:val="00321B7D"/>
    <w:rsid w:val="00322375"/>
    <w:rsid w:val="003226D0"/>
    <w:rsid w:val="00330ED6"/>
    <w:rsid w:val="0033163D"/>
    <w:rsid w:val="00332B07"/>
    <w:rsid w:val="00332EC6"/>
    <w:rsid w:val="003344B2"/>
    <w:rsid w:val="003347C6"/>
    <w:rsid w:val="00334D99"/>
    <w:rsid w:val="0033719B"/>
    <w:rsid w:val="0034673F"/>
    <w:rsid w:val="00355C1E"/>
    <w:rsid w:val="0036560D"/>
    <w:rsid w:val="00365A64"/>
    <w:rsid w:val="003663D1"/>
    <w:rsid w:val="00370FD2"/>
    <w:rsid w:val="00371D0E"/>
    <w:rsid w:val="00375087"/>
    <w:rsid w:val="00377069"/>
    <w:rsid w:val="00380F22"/>
    <w:rsid w:val="003811B3"/>
    <w:rsid w:val="00381930"/>
    <w:rsid w:val="00382E6F"/>
    <w:rsid w:val="00387217"/>
    <w:rsid w:val="00387D8E"/>
    <w:rsid w:val="00390262"/>
    <w:rsid w:val="003943E1"/>
    <w:rsid w:val="00395703"/>
    <w:rsid w:val="003A07F3"/>
    <w:rsid w:val="003A3128"/>
    <w:rsid w:val="003A32AD"/>
    <w:rsid w:val="003A365C"/>
    <w:rsid w:val="003A4FA8"/>
    <w:rsid w:val="003B5045"/>
    <w:rsid w:val="003C093D"/>
    <w:rsid w:val="003C4098"/>
    <w:rsid w:val="003C68FE"/>
    <w:rsid w:val="003D0483"/>
    <w:rsid w:val="003D76BF"/>
    <w:rsid w:val="003E6BB6"/>
    <w:rsid w:val="003F2499"/>
    <w:rsid w:val="003F42F9"/>
    <w:rsid w:val="003F6BDF"/>
    <w:rsid w:val="004002FD"/>
    <w:rsid w:val="004079AD"/>
    <w:rsid w:val="00414172"/>
    <w:rsid w:val="00423C30"/>
    <w:rsid w:val="004257B3"/>
    <w:rsid w:val="00431631"/>
    <w:rsid w:val="0043385A"/>
    <w:rsid w:val="00433E13"/>
    <w:rsid w:val="0043452F"/>
    <w:rsid w:val="00434A22"/>
    <w:rsid w:val="00436327"/>
    <w:rsid w:val="004371A5"/>
    <w:rsid w:val="00440F8C"/>
    <w:rsid w:val="00441CDA"/>
    <w:rsid w:val="00442BEC"/>
    <w:rsid w:val="0044460B"/>
    <w:rsid w:val="00446F7D"/>
    <w:rsid w:val="00447B0E"/>
    <w:rsid w:val="00453FA8"/>
    <w:rsid w:val="00455FF8"/>
    <w:rsid w:val="00460E68"/>
    <w:rsid w:val="0046251C"/>
    <w:rsid w:val="00463062"/>
    <w:rsid w:val="00467372"/>
    <w:rsid w:val="004725E2"/>
    <w:rsid w:val="004809B3"/>
    <w:rsid w:val="00482F70"/>
    <w:rsid w:val="004854F1"/>
    <w:rsid w:val="004868DD"/>
    <w:rsid w:val="00492BDA"/>
    <w:rsid w:val="004969EC"/>
    <w:rsid w:val="004A0D72"/>
    <w:rsid w:val="004A6909"/>
    <w:rsid w:val="004A6A36"/>
    <w:rsid w:val="004A7166"/>
    <w:rsid w:val="004B1AB1"/>
    <w:rsid w:val="004B3463"/>
    <w:rsid w:val="004B5AE6"/>
    <w:rsid w:val="004B7B7F"/>
    <w:rsid w:val="004C039E"/>
    <w:rsid w:val="004C275A"/>
    <w:rsid w:val="004C57BB"/>
    <w:rsid w:val="004D131C"/>
    <w:rsid w:val="004D2206"/>
    <w:rsid w:val="004D2AEB"/>
    <w:rsid w:val="004D50D2"/>
    <w:rsid w:val="004E01D3"/>
    <w:rsid w:val="004E3619"/>
    <w:rsid w:val="004E6E11"/>
    <w:rsid w:val="004F0D57"/>
    <w:rsid w:val="004F2C83"/>
    <w:rsid w:val="004F4DF1"/>
    <w:rsid w:val="004F4ECA"/>
    <w:rsid w:val="004F59B0"/>
    <w:rsid w:val="00501FDF"/>
    <w:rsid w:val="00502341"/>
    <w:rsid w:val="005032BC"/>
    <w:rsid w:val="00503F73"/>
    <w:rsid w:val="005043A8"/>
    <w:rsid w:val="00507380"/>
    <w:rsid w:val="00507E68"/>
    <w:rsid w:val="005115C1"/>
    <w:rsid w:val="00511804"/>
    <w:rsid w:val="00517F8B"/>
    <w:rsid w:val="00522072"/>
    <w:rsid w:val="00530C5F"/>
    <w:rsid w:val="005316A8"/>
    <w:rsid w:val="00533F5B"/>
    <w:rsid w:val="005407E1"/>
    <w:rsid w:val="00542901"/>
    <w:rsid w:val="00547114"/>
    <w:rsid w:val="00552F0A"/>
    <w:rsid w:val="00553744"/>
    <w:rsid w:val="005547F5"/>
    <w:rsid w:val="00554BE2"/>
    <w:rsid w:val="005565B5"/>
    <w:rsid w:val="00562980"/>
    <w:rsid w:val="00562B57"/>
    <w:rsid w:val="005635E2"/>
    <w:rsid w:val="00564B11"/>
    <w:rsid w:val="00567498"/>
    <w:rsid w:val="0057085B"/>
    <w:rsid w:val="005737A5"/>
    <w:rsid w:val="00580A2E"/>
    <w:rsid w:val="005861D2"/>
    <w:rsid w:val="005900FF"/>
    <w:rsid w:val="00590911"/>
    <w:rsid w:val="005913A5"/>
    <w:rsid w:val="00591AF7"/>
    <w:rsid w:val="0059372B"/>
    <w:rsid w:val="00593F89"/>
    <w:rsid w:val="00594B7A"/>
    <w:rsid w:val="00595121"/>
    <w:rsid w:val="005963BF"/>
    <w:rsid w:val="005976A1"/>
    <w:rsid w:val="00597FDA"/>
    <w:rsid w:val="005A0173"/>
    <w:rsid w:val="005A4B4C"/>
    <w:rsid w:val="005B2911"/>
    <w:rsid w:val="005C20D6"/>
    <w:rsid w:val="005D0281"/>
    <w:rsid w:val="005D22FA"/>
    <w:rsid w:val="005D355C"/>
    <w:rsid w:val="005D3ED3"/>
    <w:rsid w:val="005E1433"/>
    <w:rsid w:val="005E29BF"/>
    <w:rsid w:val="005E3B46"/>
    <w:rsid w:val="005E3E29"/>
    <w:rsid w:val="005F42BA"/>
    <w:rsid w:val="005F6A0B"/>
    <w:rsid w:val="0060056C"/>
    <w:rsid w:val="00601901"/>
    <w:rsid w:val="006023D0"/>
    <w:rsid w:val="00603577"/>
    <w:rsid w:val="00603E1A"/>
    <w:rsid w:val="006046F1"/>
    <w:rsid w:val="00606876"/>
    <w:rsid w:val="0060737E"/>
    <w:rsid w:val="0061081E"/>
    <w:rsid w:val="006108EF"/>
    <w:rsid w:val="0061138A"/>
    <w:rsid w:val="006237BF"/>
    <w:rsid w:val="0062563B"/>
    <w:rsid w:val="00626605"/>
    <w:rsid w:val="006278CB"/>
    <w:rsid w:val="00630772"/>
    <w:rsid w:val="00631939"/>
    <w:rsid w:val="00632BC8"/>
    <w:rsid w:val="00633043"/>
    <w:rsid w:val="00637D07"/>
    <w:rsid w:val="00640388"/>
    <w:rsid w:val="00643194"/>
    <w:rsid w:val="00644714"/>
    <w:rsid w:val="00644EAC"/>
    <w:rsid w:val="006454D3"/>
    <w:rsid w:val="00650A41"/>
    <w:rsid w:val="0065314F"/>
    <w:rsid w:val="00653DF4"/>
    <w:rsid w:val="00654018"/>
    <w:rsid w:val="006613D4"/>
    <w:rsid w:val="00665477"/>
    <w:rsid w:val="0067371C"/>
    <w:rsid w:val="00673E18"/>
    <w:rsid w:val="00675B70"/>
    <w:rsid w:val="00682BA4"/>
    <w:rsid w:val="006873ED"/>
    <w:rsid w:val="00691234"/>
    <w:rsid w:val="006967E5"/>
    <w:rsid w:val="00697F92"/>
    <w:rsid w:val="006A0188"/>
    <w:rsid w:val="006A5491"/>
    <w:rsid w:val="006A5D5D"/>
    <w:rsid w:val="006B0337"/>
    <w:rsid w:val="006B72C7"/>
    <w:rsid w:val="006B7BF2"/>
    <w:rsid w:val="006C09BB"/>
    <w:rsid w:val="006C234E"/>
    <w:rsid w:val="006C4267"/>
    <w:rsid w:val="006C5454"/>
    <w:rsid w:val="006D1BA2"/>
    <w:rsid w:val="006D1FDE"/>
    <w:rsid w:val="006D3180"/>
    <w:rsid w:val="006D53C9"/>
    <w:rsid w:val="006D6831"/>
    <w:rsid w:val="006E1696"/>
    <w:rsid w:val="006F3DC7"/>
    <w:rsid w:val="006F402E"/>
    <w:rsid w:val="006F5642"/>
    <w:rsid w:val="00703121"/>
    <w:rsid w:val="007034C1"/>
    <w:rsid w:val="00707FD5"/>
    <w:rsid w:val="007118C7"/>
    <w:rsid w:val="00713B5A"/>
    <w:rsid w:val="00715486"/>
    <w:rsid w:val="007162F6"/>
    <w:rsid w:val="00723AB7"/>
    <w:rsid w:val="0072457D"/>
    <w:rsid w:val="007246FE"/>
    <w:rsid w:val="007255AB"/>
    <w:rsid w:val="00725747"/>
    <w:rsid w:val="00730C89"/>
    <w:rsid w:val="00730D90"/>
    <w:rsid w:val="007310B8"/>
    <w:rsid w:val="00731AE5"/>
    <w:rsid w:val="00732CA0"/>
    <w:rsid w:val="0073601A"/>
    <w:rsid w:val="0073771D"/>
    <w:rsid w:val="0074002A"/>
    <w:rsid w:val="00741F6E"/>
    <w:rsid w:val="0074263B"/>
    <w:rsid w:val="00743C8C"/>
    <w:rsid w:val="00745E2C"/>
    <w:rsid w:val="0075569A"/>
    <w:rsid w:val="00760CA4"/>
    <w:rsid w:val="00761858"/>
    <w:rsid w:val="0076238E"/>
    <w:rsid w:val="00764A4D"/>
    <w:rsid w:val="00766C30"/>
    <w:rsid w:val="007677FD"/>
    <w:rsid w:val="007716E8"/>
    <w:rsid w:val="00772507"/>
    <w:rsid w:val="00776142"/>
    <w:rsid w:val="00781EFB"/>
    <w:rsid w:val="00782000"/>
    <w:rsid w:val="00787C4B"/>
    <w:rsid w:val="0079047A"/>
    <w:rsid w:val="00791D1E"/>
    <w:rsid w:val="00797748"/>
    <w:rsid w:val="007A24A6"/>
    <w:rsid w:val="007A24B7"/>
    <w:rsid w:val="007A5316"/>
    <w:rsid w:val="007A641A"/>
    <w:rsid w:val="007A7687"/>
    <w:rsid w:val="007B17CA"/>
    <w:rsid w:val="007B2F1B"/>
    <w:rsid w:val="007B3C42"/>
    <w:rsid w:val="007B7F03"/>
    <w:rsid w:val="007C5AE7"/>
    <w:rsid w:val="007D05C1"/>
    <w:rsid w:val="007D21D8"/>
    <w:rsid w:val="007D3754"/>
    <w:rsid w:val="007D3EAD"/>
    <w:rsid w:val="007D4D5F"/>
    <w:rsid w:val="007D5350"/>
    <w:rsid w:val="007D697B"/>
    <w:rsid w:val="007E0BE9"/>
    <w:rsid w:val="007E3934"/>
    <w:rsid w:val="007E3AD3"/>
    <w:rsid w:val="007E5750"/>
    <w:rsid w:val="007E6541"/>
    <w:rsid w:val="007F075A"/>
    <w:rsid w:val="007F0C42"/>
    <w:rsid w:val="007F2259"/>
    <w:rsid w:val="007F22F5"/>
    <w:rsid w:val="007F28C0"/>
    <w:rsid w:val="008005A9"/>
    <w:rsid w:val="008026C9"/>
    <w:rsid w:val="00802D0D"/>
    <w:rsid w:val="0080704F"/>
    <w:rsid w:val="00811434"/>
    <w:rsid w:val="00811D8B"/>
    <w:rsid w:val="00814C68"/>
    <w:rsid w:val="00816347"/>
    <w:rsid w:val="00820243"/>
    <w:rsid w:val="00820789"/>
    <w:rsid w:val="00820E8E"/>
    <w:rsid w:val="0082295C"/>
    <w:rsid w:val="008267FA"/>
    <w:rsid w:val="00826881"/>
    <w:rsid w:val="008278DC"/>
    <w:rsid w:val="00834E84"/>
    <w:rsid w:val="00837DDE"/>
    <w:rsid w:val="0084018B"/>
    <w:rsid w:val="008431B1"/>
    <w:rsid w:val="00846856"/>
    <w:rsid w:val="00847B1B"/>
    <w:rsid w:val="008504D6"/>
    <w:rsid w:val="0085732D"/>
    <w:rsid w:val="00863A24"/>
    <w:rsid w:val="00865A72"/>
    <w:rsid w:val="00871086"/>
    <w:rsid w:val="00872201"/>
    <w:rsid w:val="00872808"/>
    <w:rsid w:val="00875085"/>
    <w:rsid w:val="008758AB"/>
    <w:rsid w:val="00875A11"/>
    <w:rsid w:val="00876F09"/>
    <w:rsid w:val="0088180B"/>
    <w:rsid w:val="00883889"/>
    <w:rsid w:val="00884497"/>
    <w:rsid w:val="00885206"/>
    <w:rsid w:val="008856C8"/>
    <w:rsid w:val="008924C3"/>
    <w:rsid w:val="0089416D"/>
    <w:rsid w:val="00894D3C"/>
    <w:rsid w:val="00895C8E"/>
    <w:rsid w:val="00895EA1"/>
    <w:rsid w:val="00897A2B"/>
    <w:rsid w:val="008A2DAB"/>
    <w:rsid w:val="008A4A32"/>
    <w:rsid w:val="008A6AE7"/>
    <w:rsid w:val="008B0576"/>
    <w:rsid w:val="008B1A91"/>
    <w:rsid w:val="008B2368"/>
    <w:rsid w:val="008B31D8"/>
    <w:rsid w:val="008B620D"/>
    <w:rsid w:val="008C14D5"/>
    <w:rsid w:val="008C3D56"/>
    <w:rsid w:val="008C41C2"/>
    <w:rsid w:val="008C50F5"/>
    <w:rsid w:val="008D2F6D"/>
    <w:rsid w:val="008D3E68"/>
    <w:rsid w:val="008D467E"/>
    <w:rsid w:val="008D5689"/>
    <w:rsid w:val="008D57B4"/>
    <w:rsid w:val="008E1484"/>
    <w:rsid w:val="008E476B"/>
    <w:rsid w:val="008E5C64"/>
    <w:rsid w:val="008F4266"/>
    <w:rsid w:val="008F44C7"/>
    <w:rsid w:val="008F6220"/>
    <w:rsid w:val="008F705B"/>
    <w:rsid w:val="00900750"/>
    <w:rsid w:val="00901707"/>
    <w:rsid w:val="009049AF"/>
    <w:rsid w:val="009075A6"/>
    <w:rsid w:val="00907CEC"/>
    <w:rsid w:val="00913F88"/>
    <w:rsid w:val="009141CF"/>
    <w:rsid w:val="00920087"/>
    <w:rsid w:val="00921228"/>
    <w:rsid w:val="009225C1"/>
    <w:rsid w:val="00923B74"/>
    <w:rsid w:val="00925A18"/>
    <w:rsid w:val="009321B6"/>
    <w:rsid w:val="0093393D"/>
    <w:rsid w:val="0093438A"/>
    <w:rsid w:val="00934935"/>
    <w:rsid w:val="00936EF2"/>
    <w:rsid w:val="00941CDA"/>
    <w:rsid w:val="00943A9E"/>
    <w:rsid w:val="00943CB9"/>
    <w:rsid w:val="00945B3B"/>
    <w:rsid w:val="00950A58"/>
    <w:rsid w:val="009516C4"/>
    <w:rsid w:val="0095367C"/>
    <w:rsid w:val="009541C3"/>
    <w:rsid w:val="00960B73"/>
    <w:rsid w:val="00964DEB"/>
    <w:rsid w:val="009678DC"/>
    <w:rsid w:val="009679F4"/>
    <w:rsid w:val="00972450"/>
    <w:rsid w:val="00975321"/>
    <w:rsid w:val="00985680"/>
    <w:rsid w:val="0099747F"/>
    <w:rsid w:val="009A27CC"/>
    <w:rsid w:val="009A2EA4"/>
    <w:rsid w:val="009A6D49"/>
    <w:rsid w:val="009A7203"/>
    <w:rsid w:val="009B0F68"/>
    <w:rsid w:val="009B191C"/>
    <w:rsid w:val="009B2AD8"/>
    <w:rsid w:val="009B426F"/>
    <w:rsid w:val="009B5E4B"/>
    <w:rsid w:val="009D2930"/>
    <w:rsid w:val="009D3BBD"/>
    <w:rsid w:val="009D3C60"/>
    <w:rsid w:val="009D60D4"/>
    <w:rsid w:val="009E0660"/>
    <w:rsid w:val="009E0E67"/>
    <w:rsid w:val="009E36AA"/>
    <w:rsid w:val="009E39BD"/>
    <w:rsid w:val="009E6862"/>
    <w:rsid w:val="009F1FA5"/>
    <w:rsid w:val="009F765D"/>
    <w:rsid w:val="009F7989"/>
    <w:rsid w:val="00A01CCA"/>
    <w:rsid w:val="00A1494B"/>
    <w:rsid w:val="00A165AB"/>
    <w:rsid w:val="00A21E43"/>
    <w:rsid w:val="00A26BDB"/>
    <w:rsid w:val="00A32CF1"/>
    <w:rsid w:val="00A33153"/>
    <w:rsid w:val="00A3418D"/>
    <w:rsid w:val="00A3555E"/>
    <w:rsid w:val="00A3698A"/>
    <w:rsid w:val="00A418B1"/>
    <w:rsid w:val="00A41B0B"/>
    <w:rsid w:val="00A43BA2"/>
    <w:rsid w:val="00A4423D"/>
    <w:rsid w:val="00A465BB"/>
    <w:rsid w:val="00A5430D"/>
    <w:rsid w:val="00A60E1F"/>
    <w:rsid w:val="00A626EE"/>
    <w:rsid w:val="00A677D6"/>
    <w:rsid w:val="00A71C77"/>
    <w:rsid w:val="00A724E2"/>
    <w:rsid w:val="00A7296D"/>
    <w:rsid w:val="00A74D1D"/>
    <w:rsid w:val="00A75E8B"/>
    <w:rsid w:val="00A773CF"/>
    <w:rsid w:val="00A8034C"/>
    <w:rsid w:val="00A9563C"/>
    <w:rsid w:val="00A970A8"/>
    <w:rsid w:val="00A97EA0"/>
    <w:rsid w:val="00AA3543"/>
    <w:rsid w:val="00AA3735"/>
    <w:rsid w:val="00AA3CB0"/>
    <w:rsid w:val="00AA5F27"/>
    <w:rsid w:val="00AA6CE0"/>
    <w:rsid w:val="00AB0237"/>
    <w:rsid w:val="00AB321C"/>
    <w:rsid w:val="00AB7AFE"/>
    <w:rsid w:val="00AC0273"/>
    <w:rsid w:val="00AC234F"/>
    <w:rsid w:val="00AC3F2F"/>
    <w:rsid w:val="00AC61E2"/>
    <w:rsid w:val="00AC71A0"/>
    <w:rsid w:val="00AD01F7"/>
    <w:rsid w:val="00AD1591"/>
    <w:rsid w:val="00AD219A"/>
    <w:rsid w:val="00AD2447"/>
    <w:rsid w:val="00AD77E3"/>
    <w:rsid w:val="00AE0D2F"/>
    <w:rsid w:val="00AE3321"/>
    <w:rsid w:val="00AF4625"/>
    <w:rsid w:val="00AF5DC8"/>
    <w:rsid w:val="00AF60FA"/>
    <w:rsid w:val="00AF63D0"/>
    <w:rsid w:val="00AF6934"/>
    <w:rsid w:val="00B00A98"/>
    <w:rsid w:val="00B01489"/>
    <w:rsid w:val="00B0321C"/>
    <w:rsid w:val="00B11C7F"/>
    <w:rsid w:val="00B14BE2"/>
    <w:rsid w:val="00B23620"/>
    <w:rsid w:val="00B2370F"/>
    <w:rsid w:val="00B253C4"/>
    <w:rsid w:val="00B338CA"/>
    <w:rsid w:val="00B403CC"/>
    <w:rsid w:val="00B46503"/>
    <w:rsid w:val="00B4758E"/>
    <w:rsid w:val="00B53763"/>
    <w:rsid w:val="00B56A4B"/>
    <w:rsid w:val="00B60177"/>
    <w:rsid w:val="00B60BCB"/>
    <w:rsid w:val="00B610F3"/>
    <w:rsid w:val="00B63B1C"/>
    <w:rsid w:val="00B64DCD"/>
    <w:rsid w:val="00B6556C"/>
    <w:rsid w:val="00B7165B"/>
    <w:rsid w:val="00B733DC"/>
    <w:rsid w:val="00B7342D"/>
    <w:rsid w:val="00B76E9D"/>
    <w:rsid w:val="00B83902"/>
    <w:rsid w:val="00B8453F"/>
    <w:rsid w:val="00B86503"/>
    <w:rsid w:val="00B871B2"/>
    <w:rsid w:val="00B90AA1"/>
    <w:rsid w:val="00B93E18"/>
    <w:rsid w:val="00B97285"/>
    <w:rsid w:val="00BA03B7"/>
    <w:rsid w:val="00BA6DC3"/>
    <w:rsid w:val="00BA7424"/>
    <w:rsid w:val="00BB72A4"/>
    <w:rsid w:val="00BC35C1"/>
    <w:rsid w:val="00BC79B9"/>
    <w:rsid w:val="00BD11C8"/>
    <w:rsid w:val="00BD2EC4"/>
    <w:rsid w:val="00BD32AD"/>
    <w:rsid w:val="00BE4741"/>
    <w:rsid w:val="00BE6816"/>
    <w:rsid w:val="00C02632"/>
    <w:rsid w:val="00C05E81"/>
    <w:rsid w:val="00C07509"/>
    <w:rsid w:val="00C07E7C"/>
    <w:rsid w:val="00C14AB0"/>
    <w:rsid w:val="00C14B7B"/>
    <w:rsid w:val="00C17177"/>
    <w:rsid w:val="00C17BCF"/>
    <w:rsid w:val="00C20305"/>
    <w:rsid w:val="00C23D5A"/>
    <w:rsid w:val="00C30C14"/>
    <w:rsid w:val="00C3307D"/>
    <w:rsid w:val="00C33115"/>
    <w:rsid w:val="00C33701"/>
    <w:rsid w:val="00C37CA6"/>
    <w:rsid w:val="00C42FA1"/>
    <w:rsid w:val="00C440E0"/>
    <w:rsid w:val="00C46DD9"/>
    <w:rsid w:val="00C479D8"/>
    <w:rsid w:val="00C47F19"/>
    <w:rsid w:val="00C50C1D"/>
    <w:rsid w:val="00C6696C"/>
    <w:rsid w:val="00C82460"/>
    <w:rsid w:val="00C86942"/>
    <w:rsid w:val="00C927E5"/>
    <w:rsid w:val="00C93581"/>
    <w:rsid w:val="00C95956"/>
    <w:rsid w:val="00C96964"/>
    <w:rsid w:val="00CA4973"/>
    <w:rsid w:val="00CA4E9D"/>
    <w:rsid w:val="00CA54EA"/>
    <w:rsid w:val="00CB37E1"/>
    <w:rsid w:val="00CB44B1"/>
    <w:rsid w:val="00CB44B4"/>
    <w:rsid w:val="00CB5EBB"/>
    <w:rsid w:val="00CC09C2"/>
    <w:rsid w:val="00CC1955"/>
    <w:rsid w:val="00CC1AE1"/>
    <w:rsid w:val="00CC490D"/>
    <w:rsid w:val="00CD00C2"/>
    <w:rsid w:val="00CD13F0"/>
    <w:rsid w:val="00CD43D9"/>
    <w:rsid w:val="00CD45B7"/>
    <w:rsid w:val="00CD5697"/>
    <w:rsid w:val="00CD6D39"/>
    <w:rsid w:val="00CD79D5"/>
    <w:rsid w:val="00CE1641"/>
    <w:rsid w:val="00CE3131"/>
    <w:rsid w:val="00CE525D"/>
    <w:rsid w:val="00CE6E4E"/>
    <w:rsid w:val="00CF2A2E"/>
    <w:rsid w:val="00CF328A"/>
    <w:rsid w:val="00CF685F"/>
    <w:rsid w:val="00D02B1E"/>
    <w:rsid w:val="00D069E9"/>
    <w:rsid w:val="00D12E5B"/>
    <w:rsid w:val="00D1318E"/>
    <w:rsid w:val="00D161CF"/>
    <w:rsid w:val="00D1660B"/>
    <w:rsid w:val="00D166A2"/>
    <w:rsid w:val="00D1737E"/>
    <w:rsid w:val="00D17BDE"/>
    <w:rsid w:val="00D17E25"/>
    <w:rsid w:val="00D201CF"/>
    <w:rsid w:val="00D207AB"/>
    <w:rsid w:val="00D25D13"/>
    <w:rsid w:val="00D26C28"/>
    <w:rsid w:val="00D327AE"/>
    <w:rsid w:val="00D34E26"/>
    <w:rsid w:val="00D366B4"/>
    <w:rsid w:val="00D36F77"/>
    <w:rsid w:val="00D416A3"/>
    <w:rsid w:val="00D43BE4"/>
    <w:rsid w:val="00D460AC"/>
    <w:rsid w:val="00D50226"/>
    <w:rsid w:val="00D52D88"/>
    <w:rsid w:val="00D539D0"/>
    <w:rsid w:val="00D61395"/>
    <w:rsid w:val="00D6540A"/>
    <w:rsid w:val="00D70356"/>
    <w:rsid w:val="00D75820"/>
    <w:rsid w:val="00D77BCC"/>
    <w:rsid w:val="00D80C03"/>
    <w:rsid w:val="00D8255F"/>
    <w:rsid w:val="00D83077"/>
    <w:rsid w:val="00D83A95"/>
    <w:rsid w:val="00D8484E"/>
    <w:rsid w:val="00D85606"/>
    <w:rsid w:val="00D86CCD"/>
    <w:rsid w:val="00D86D9D"/>
    <w:rsid w:val="00D874B6"/>
    <w:rsid w:val="00D875B0"/>
    <w:rsid w:val="00D87C33"/>
    <w:rsid w:val="00D90E9E"/>
    <w:rsid w:val="00D91E59"/>
    <w:rsid w:val="00D930D3"/>
    <w:rsid w:val="00DA1BE6"/>
    <w:rsid w:val="00DA60BA"/>
    <w:rsid w:val="00DA62B3"/>
    <w:rsid w:val="00DA765D"/>
    <w:rsid w:val="00DB1275"/>
    <w:rsid w:val="00DB1CDF"/>
    <w:rsid w:val="00DB4D85"/>
    <w:rsid w:val="00DB6789"/>
    <w:rsid w:val="00DC2D7B"/>
    <w:rsid w:val="00DC7A7E"/>
    <w:rsid w:val="00DD0012"/>
    <w:rsid w:val="00DD129A"/>
    <w:rsid w:val="00DD5945"/>
    <w:rsid w:val="00DD703A"/>
    <w:rsid w:val="00DD7CB9"/>
    <w:rsid w:val="00DE182E"/>
    <w:rsid w:val="00DE392B"/>
    <w:rsid w:val="00DE62E9"/>
    <w:rsid w:val="00DF01D7"/>
    <w:rsid w:val="00DF132A"/>
    <w:rsid w:val="00DF524E"/>
    <w:rsid w:val="00E00641"/>
    <w:rsid w:val="00E0204E"/>
    <w:rsid w:val="00E02123"/>
    <w:rsid w:val="00E04B06"/>
    <w:rsid w:val="00E10085"/>
    <w:rsid w:val="00E10EC3"/>
    <w:rsid w:val="00E14DE7"/>
    <w:rsid w:val="00E21DA2"/>
    <w:rsid w:val="00E238B3"/>
    <w:rsid w:val="00E24EC4"/>
    <w:rsid w:val="00E2768C"/>
    <w:rsid w:val="00E32FA9"/>
    <w:rsid w:val="00E3316E"/>
    <w:rsid w:val="00E34F90"/>
    <w:rsid w:val="00E37168"/>
    <w:rsid w:val="00E4011B"/>
    <w:rsid w:val="00E41746"/>
    <w:rsid w:val="00E41F8A"/>
    <w:rsid w:val="00E50D4A"/>
    <w:rsid w:val="00E51648"/>
    <w:rsid w:val="00E52913"/>
    <w:rsid w:val="00E5754C"/>
    <w:rsid w:val="00E60AC6"/>
    <w:rsid w:val="00E63149"/>
    <w:rsid w:val="00E66747"/>
    <w:rsid w:val="00E70320"/>
    <w:rsid w:val="00E710FA"/>
    <w:rsid w:val="00E71596"/>
    <w:rsid w:val="00E719F5"/>
    <w:rsid w:val="00E722CA"/>
    <w:rsid w:val="00E72D50"/>
    <w:rsid w:val="00E732F6"/>
    <w:rsid w:val="00E74301"/>
    <w:rsid w:val="00E76BF8"/>
    <w:rsid w:val="00E83B48"/>
    <w:rsid w:val="00E83B63"/>
    <w:rsid w:val="00E84E6B"/>
    <w:rsid w:val="00E91472"/>
    <w:rsid w:val="00E94A3A"/>
    <w:rsid w:val="00E95389"/>
    <w:rsid w:val="00E96DDA"/>
    <w:rsid w:val="00EA01AE"/>
    <w:rsid w:val="00EA0AF0"/>
    <w:rsid w:val="00EA0E23"/>
    <w:rsid w:val="00EA340C"/>
    <w:rsid w:val="00EA4619"/>
    <w:rsid w:val="00EA4FD9"/>
    <w:rsid w:val="00EB363D"/>
    <w:rsid w:val="00EB450C"/>
    <w:rsid w:val="00EB6050"/>
    <w:rsid w:val="00EB73C3"/>
    <w:rsid w:val="00EB7E83"/>
    <w:rsid w:val="00EC0CFF"/>
    <w:rsid w:val="00EC2193"/>
    <w:rsid w:val="00EC2DCC"/>
    <w:rsid w:val="00EC3DE0"/>
    <w:rsid w:val="00EC42BC"/>
    <w:rsid w:val="00EC4A77"/>
    <w:rsid w:val="00EC5682"/>
    <w:rsid w:val="00EC6362"/>
    <w:rsid w:val="00EC6D19"/>
    <w:rsid w:val="00ED0708"/>
    <w:rsid w:val="00ED0951"/>
    <w:rsid w:val="00ED4E15"/>
    <w:rsid w:val="00EE0FFC"/>
    <w:rsid w:val="00EF3F94"/>
    <w:rsid w:val="00EF7B2F"/>
    <w:rsid w:val="00F020C0"/>
    <w:rsid w:val="00F07141"/>
    <w:rsid w:val="00F07CCB"/>
    <w:rsid w:val="00F12F3B"/>
    <w:rsid w:val="00F15DC7"/>
    <w:rsid w:val="00F208C0"/>
    <w:rsid w:val="00F231BE"/>
    <w:rsid w:val="00F2364B"/>
    <w:rsid w:val="00F23AAC"/>
    <w:rsid w:val="00F27458"/>
    <w:rsid w:val="00F3040F"/>
    <w:rsid w:val="00F32117"/>
    <w:rsid w:val="00F34963"/>
    <w:rsid w:val="00F36782"/>
    <w:rsid w:val="00F37080"/>
    <w:rsid w:val="00F41508"/>
    <w:rsid w:val="00F438CA"/>
    <w:rsid w:val="00F43B3A"/>
    <w:rsid w:val="00F4619A"/>
    <w:rsid w:val="00F46CFE"/>
    <w:rsid w:val="00F53F66"/>
    <w:rsid w:val="00F5424E"/>
    <w:rsid w:val="00F549F5"/>
    <w:rsid w:val="00F56220"/>
    <w:rsid w:val="00F57852"/>
    <w:rsid w:val="00F57FA2"/>
    <w:rsid w:val="00F65330"/>
    <w:rsid w:val="00F730AC"/>
    <w:rsid w:val="00F73440"/>
    <w:rsid w:val="00F74178"/>
    <w:rsid w:val="00F750FF"/>
    <w:rsid w:val="00F80F0B"/>
    <w:rsid w:val="00F819B0"/>
    <w:rsid w:val="00F81E44"/>
    <w:rsid w:val="00F82515"/>
    <w:rsid w:val="00F855DE"/>
    <w:rsid w:val="00F86BB8"/>
    <w:rsid w:val="00F87432"/>
    <w:rsid w:val="00F907C5"/>
    <w:rsid w:val="00F974F3"/>
    <w:rsid w:val="00F977C8"/>
    <w:rsid w:val="00F977DD"/>
    <w:rsid w:val="00FB0630"/>
    <w:rsid w:val="00FB0670"/>
    <w:rsid w:val="00FB0C04"/>
    <w:rsid w:val="00FB37C7"/>
    <w:rsid w:val="00FC06FB"/>
    <w:rsid w:val="00FC1D6B"/>
    <w:rsid w:val="00FC3854"/>
    <w:rsid w:val="00FC4022"/>
    <w:rsid w:val="00FC5FC0"/>
    <w:rsid w:val="00FC6B8B"/>
    <w:rsid w:val="00FC7438"/>
    <w:rsid w:val="00FC76ED"/>
    <w:rsid w:val="00FD3D6D"/>
    <w:rsid w:val="00FE241E"/>
    <w:rsid w:val="00FE3C9A"/>
    <w:rsid w:val="00FE4478"/>
    <w:rsid w:val="00FE63FD"/>
    <w:rsid w:val="00FF0852"/>
    <w:rsid w:val="00FF086F"/>
    <w:rsid w:val="00FF1295"/>
    <w:rsid w:val="00FF3D9D"/>
    <w:rsid w:val="00FF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5AE7"/>
  <w15:docId w15:val="{3A3E8642-4CFB-4FEC-8550-15CED944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71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73771D"/>
    <w:rPr>
      <w:rFonts w:ascii="Calibri" w:eastAsia="Calibri" w:hAnsi="Calibri" w:cs="Times New Roman"/>
    </w:rPr>
  </w:style>
  <w:style w:type="paragraph" w:styleId="a4">
    <w:name w:val="No Spacing"/>
    <w:link w:val="a3"/>
    <w:uiPriority w:val="1"/>
    <w:qFormat/>
    <w:rsid w:val="0073771D"/>
    <w:pPr>
      <w:spacing w:after="0"/>
    </w:pPr>
    <w:rPr>
      <w:rFonts w:ascii="Calibri" w:eastAsia="Calibri" w:hAnsi="Calibri" w:cs="Times New Roman"/>
    </w:rPr>
  </w:style>
  <w:style w:type="paragraph" w:styleId="a5">
    <w:name w:val="List Paragraph"/>
    <w:basedOn w:val="a"/>
    <w:uiPriority w:val="34"/>
    <w:qFormat/>
    <w:rsid w:val="0073771D"/>
    <w:pPr>
      <w:ind w:left="720"/>
      <w:contextualSpacing/>
    </w:pPr>
  </w:style>
  <w:style w:type="character" w:styleId="a6">
    <w:name w:val="Hyperlink"/>
    <w:basedOn w:val="a0"/>
    <w:uiPriority w:val="99"/>
    <w:unhideWhenUsed/>
    <w:rsid w:val="00594B7A"/>
    <w:rPr>
      <w:color w:val="0563C1" w:themeColor="hyperlink"/>
      <w:u w:val="single"/>
    </w:rPr>
  </w:style>
  <w:style w:type="character" w:styleId="a7">
    <w:name w:val="Unresolved Mention"/>
    <w:basedOn w:val="a0"/>
    <w:uiPriority w:val="99"/>
    <w:semiHidden/>
    <w:unhideWhenUsed/>
    <w:rsid w:val="00160012"/>
    <w:rPr>
      <w:color w:val="605E5C"/>
      <w:shd w:val="clear" w:color="auto" w:fill="E1DFDD"/>
    </w:rPr>
  </w:style>
  <w:style w:type="table" w:styleId="a8">
    <w:name w:val="Table Grid"/>
    <w:basedOn w:val="a1"/>
    <w:uiPriority w:val="39"/>
    <w:rsid w:val="006431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24EC4"/>
    <w:pPr>
      <w:spacing w:before="100" w:beforeAutospacing="1" w:after="100" w:afterAutospacing="1"/>
    </w:pPr>
    <w:rPr>
      <w:rFonts w:ascii="Times New Roman" w:hAnsi="Times New Roman"/>
      <w:sz w:val="24"/>
      <w:szCs w:val="24"/>
      <w:lang w:eastAsia="ru-RU"/>
    </w:rPr>
  </w:style>
  <w:style w:type="character" w:styleId="aa">
    <w:name w:val="Strong"/>
    <w:basedOn w:val="a0"/>
    <w:uiPriority w:val="22"/>
    <w:qFormat/>
    <w:rsid w:val="00E24EC4"/>
    <w:rPr>
      <w:b/>
      <w:bCs/>
    </w:rPr>
  </w:style>
  <w:style w:type="paragraph" w:styleId="ab">
    <w:name w:val="header"/>
    <w:basedOn w:val="a"/>
    <w:link w:val="ac"/>
    <w:uiPriority w:val="99"/>
    <w:unhideWhenUsed/>
    <w:rsid w:val="00CF328A"/>
    <w:pPr>
      <w:tabs>
        <w:tab w:val="center" w:pos="4677"/>
        <w:tab w:val="right" w:pos="9355"/>
      </w:tabs>
      <w:spacing w:after="0"/>
    </w:pPr>
  </w:style>
  <w:style w:type="character" w:customStyle="1" w:styleId="ac">
    <w:name w:val="Верхний колонтитул Знак"/>
    <w:basedOn w:val="a0"/>
    <w:link w:val="ab"/>
    <w:uiPriority w:val="99"/>
    <w:rsid w:val="00CF328A"/>
    <w:rPr>
      <w:rFonts w:ascii="Calibri" w:eastAsia="Times New Roman" w:hAnsi="Calibri" w:cs="Times New Roman"/>
    </w:rPr>
  </w:style>
  <w:style w:type="paragraph" w:styleId="ad">
    <w:name w:val="footer"/>
    <w:basedOn w:val="a"/>
    <w:link w:val="ae"/>
    <w:uiPriority w:val="99"/>
    <w:unhideWhenUsed/>
    <w:rsid w:val="00CF328A"/>
    <w:pPr>
      <w:tabs>
        <w:tab w:val="center" w:pos="4677"/>
        <w:tab w:val="right" w:pos="9355"/>
      </w:tabs>
      <w:spacing w:after="0"/>
    </w:pPr>
  </w:style>
  <w:style w:type="character" w:customStyle="1" w:styleId="ae">
    <w:name w:val="Нижний колонтитул Знак"/>
    <w:basedOn w:val="a0"/>
    <w:link w:val="ad"/>
    <w:uiPriority w:val="99"/>
    <w:rsid w:val="00CF328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yu151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566F-8C24-40BB-A9C7-756D1DAF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576</Words>
  <Characters>3287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СОЮ</cp:lastModifiedBy>
  <cp:revision>48</cp:revision>
  <cp:lastPrinted>2021-03-03T20:07:00Z</cp:lastPrinted>
  <dcterms:created xsi:type="dcterms:W3CDTF">2019-07-19T07:33:00Z</dcterms:created>
  <dcterms:modified xsi:type="dcterms:W3CDTF">2021-03-14T10:10:00Z</dcterms:modified>
</cp:coreProperties>
</file>